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441"/>
        <w:gridCol w:w="3067"/>
      </w:tblGrid>
      <w:tr w:rsidR="00A77F72" w14:paraId="19634B64" w14:textId="77777777" w:rsidTr="00F2679B">
        <w:tc>
          <w:tcPr>
            <w:tcW w:w="2254" w:type="dxa"/>
            <w:shd w:val="clear" w:color="auto" w:fill="FFC000"/>
          </w:tcPr>
          <w:p w14:paraId="3BBAAFF0" w14:textId="3CFCF068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Confined Space Name</w:t>
            </w:r>
          </w:p>
        </w:tc>
        <w:tc>
          <w:tcPr>
            <w:tcW w:w="2254" w:type="dxa"/>
          </w:tcPr>
          <w:p w14:paraId="03FC6561" w14:textId="77777777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41" w:type="dxa"/>
            <w:shd w:val="clear" w:color="auto" w:fill="FFC000"/>
          </w:tcPr>
          <w:p w14:paraId="04C9EFE4" w14:textId="318948E1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067" w:type="dxa"/>
          </w:tcPr>
          <w:p w14:paraId="5204B367" w14:textId="77777777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</w:p>
        </w:tc>
      </w:tr>
      <w:tr w:rsidR="00A77F72" w14:paraId="3A22BD30" w14:textId="77777777" w:rsidTr="00F2679B">
        <w:tc>
          <w:tcPr>
            <w:tcW w:w="2254" w:type="dxa"/>
            <w:shd w:val="clear" w:color="auto" w:fill="FFC000"/>
          </w:tcPr>
          <w:p w14:paraId="114FEE0F" w14:textId="07922766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254" w:type="dxa"/>
          </w:tcPr>
          <w:p w14:paraId="426C67CD" w14:textId="77777777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41" w:type="dxa"/>
            <w:shd w:val="clear" w:color="auto" w:fill="FFC000"/>
          </w:tcPr>
          <w:p w14:paraId="53D6FFB5" w14:textId="12E59BA8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of Entry</w:t>
            </w:r>
          </w:p>
        </w:tc>
        <w:tc>
          <w:tcPr>
            <w:tcW w:w="3067" w:type="dxa"/>
          </w:tcPr>
          <w:p w14:paraId="7A1CB398" w14:textId="77777777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</w:p>
        </w:tc>
      </w:tr>
      <w:tr w:rsidR="00A77F72" w14:paraId="735519E0" w14:textId="77777777" w:rsidTr="00F2679B">
        <w:tc>
          <w:tcPr>
            <w:tcW w:w="2254" w:type="dxa"/>
            <w:shd w:val="clear" w:color="auto" w:fill="FFC000"/>
          </w:tcPr>
          <w:p w14:paraId="61C0B4B9" w14:textId="18FE8904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Duration of Permit</w:t>
            </w:r>
          </w:p>
        </w:tc>
        <w:tc>
          <w:tcPr>
            <w:tcW w:w="2254" w:type="dxa"/>
          </w:tcPr>
          <w:p w14:paraId="38E218B1" w14:textId="77777777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41" w:type="dxa"/>
            <w:shd w:val="clear" w:color="auto" w:fill="FFC000"/>
          </w:tcPr>
          <w:p w14:paraId="54D9FEF7" w14:textId="07CD8B25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Entry Time</w:t>
            </w:r>
          </w:p>
        </w:tc>
        <w:tc>
          <w:tcPr>
            <w:tcW w:w="3067" w:type="dxa"/>
          </w:tcPr>
          <w:p w14:paraId="4A171A34" w14:textId="77777777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</w:p>
        </w:tc>
      </w:tr>
      <w:tr w:rsidR="00A77F72" w14:paraId="6EB44E32" w14:textId="77777777" w:rsidTr="00F2679B">
        <w:tc>
          <w:tcPr>
            <w:tcW w:w="2254" w:type="dxa"/>
            <w:shd w:val="clear" w:color="auto" w:fill="FFC000"/>
          </w:tcPr>
          <w:p w14:paraId="22CE902D" w14:textId="1A845B00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Purpose of entry</w:t>
            </w:r>
          </w:p>
        </w:tc>
        <w:tc>
          <w:tcPr>
            <w:tcW w:w="6762" w:type="dxa"/>
            <w:gridSpan w:val="3"/>
          </w:tcPr>
          <w:p w14:paraId="58346FDD" w14:textId="77777777" w:rsidR="00A77F72" w:rsidRDefault="00A77F72" w:rsidP="00EA64D1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53987138" w14:textId="293E1F91" w:rsidR="00EA64D1" w:rsidRDefault="00EA64D1" w:rsidP="00EA64D1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77F72" w14:paraId="6B8F3D66" w14:textId="77777777" w:rsidTr="00A77F72">
        <w:tc>
          <w:tcPr>
            <w:tcW w:w="3256" w:type="dxa"/>
            <w:shd w:val="clear" w:color="auto" w:fill="auto"/>
          </w:tcPr>
          <w:p w14:paraId="7ABFB2EE" w14:textId="1169D4BB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List all authorised entrants</w:t>
            </w:r>
          </w:p>
        </w:tc>
        <w:tc>
          <w:tcPr>
            <w:tcW w:w="5760" w:type="dxa"/>
          </w:tcPr>
          <w:p w14:paraId="7D11CDC9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2925A60B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09238B08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1F8E09DF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2D8723B2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7565C5A6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5DC9A498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2248C436" w14:textId="77777777" w:rsidR="00A77F72" w:rsidRPr="00A77F72" w:rsidRDefault="00A77F72" w:rsidP="00EA64D1">
            <w:pPr>
              <w:rPr>
                <w:b/>
                <w:bCs/>
              </w:rPr>
            </w:pPr>
          </w:p>
          <w:p w14:paraId="27405F28" w14:textId="1BBC4FA9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0B71AB2B" w14:textId="77777777" w:rsidTr="00A77F72">
        <w:tc>
          <w:tcPr>
            <w:tcW w:w="3256" w:type="dxa"/>
            <w:shd w:val="clear" w:color="auto" w:fill="auto"/>
          </w:tcPr>
          <w:p w14:paraId="713350E9" w14:textId="4AEFF373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Means of identifying entrants inside the space</w:t>
            </w:r>
          </w:p>
        </w:tc>
        <w:tc>
          <w:tcPr>
            <w:tcW w:w="5760" w:type="dxa"/>
          </w:tcPr>
          <w:p w14:paraId="339AB17D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1392DDA8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044E2B76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5E5EE89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58B3F959" w14:textId="485E3C64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138CE5AF" w14:textId="77777777" w:rsidTr="00A77F72">
        <w:tc>
          <w:tcPr>
            <w:tcW w:w="3256" w:type="dxa"/>
            <w:shd w:val="clear" w:color="auto" w:fill="auto"/>
          </w:tcPr>
          <w:p w14:paraId="22C05050" w14:textId="65ADC026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Name of attendant(s)</w:t>
            </w:r>
          </w:p>
        </w:tc>
        <w:tc>
          <w:tcPr>
            <w:tcW w:w="5760" w:type="dxa"/>
          </w:tcPr>
          <w:p w14:paraId="20FCDF1B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1D439F5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05C04313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3BD9E5ED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31568D84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6D5CFAC" w14:textId="77777777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7677F5E5" w14:textId="77777777" w:rsidTr="00A77F72">
        <w:tc>
          <w:tcPr>
            <w:tcW w:w="3256" w:type="dxa"/>
            <w:shd w:val="clear" w:color="auto" w:fill="auto"/>
          </w:tcPr>
          <w:p w14:paraId="1F542924" w14:textId="72E1600E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Hazards within the space</w:t>
            </w:r>
          </w:p>
        </w:tc>
        <w:tc>
          <w:tcPr>
            <w:tcW w:w="5760" w:type="dxa"/>
          </w:tcPr>
          <w:p w14:paraId="607FC151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139194A1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52FF91F8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318FBAC0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71FC218D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70A01B33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7ABB1740" w14:textId="77777777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278B4B08" w14:textId="77777777" w:rsidTr="00A77F72">
        <w:tc>
          <w:tcPr>
            <w:tcW w:w="3256" w:type="dxa"/>
            <w:shd w:val="clear" w:color="auto" w:fill="auto"/>
          </w:tcPr>
          <w:p w14:paraId="732157F0" w14:textId="12231C28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Hazard control techniques</w:t>
            </w:r>
          </w:p>
        </w:tc>
        <w:tc>
          <w:tcPr>
            <w:tcW w:w="5760" w:type="dxa"/>
          </w:tcPr>
          <w:p w14:paraId="494072D5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882203B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31B62E2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0CAD3DB7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6D253F23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8F4219E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58BA86A2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06CBE5B3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613774DE" w14:textId="77777777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08D9E729" w14:textId="77777777" w:rsidTr="00A77F72">
        <w:tc>
          <w:tcPr>
            <w:tcW w:w="3256" w:type="dxa"/>
            <w:shd w:val="clear" w:color="auto" w:fill="auto"/>
          </w:tcPr>
          <w:p w14:paraId="25CA3857" w14:textId="183838D8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Atmospheric test results</w:t>
            </w:r>
          </w:p>
        </w:tc>
        <w:tc>
          <w:tcPr>
            <w:tcW w:w="5760" w:type="dxa"/>
          </w:tcPr>
          <w:p w14:paraId="5737A645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0CF27F49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E09BB4E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66638A7B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13C48726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758176F2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02BD2052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2C8DADC0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59E0318D" w14:textId="77777777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24A0A810" w14:textId="77777777" w:rsidTr="00A77F72">
        <w:tc>
          <w:tcPr>
            <w:tcW w:w="3256" w:type="dxa"/>
            <w:shd w:val="clear" w:color="auto" w:fill="auto"/>
          </w:tcPr>
          <w:p w14:paraId="2A85C9D1" w14:textId="2BA7FB2A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lastRenderedPageBreak/>
              <w:t>Communications procedures</w:t>
            </w:r>
          </w:p>
        </w:tc>
        <w:tc>
          <w:tcPr>
            <w:tcW w:w="5760" w:type="dxa"/>
          </w:tcPr>
          <w:p w14:paraId="524F6EED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4C5F5237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7FE1D2D5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156220D4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6BBDBB46" w14:textId="518496E3" w:rsidR="00A77F72" w:rsidRDefault="00A77F72" w:rsidP="00A77F72">
            <w:pPr>
              <w:rPr>
                <w:b/>
                <w:bCs/>
              </w:rPr>
            </w:pPr>
          </w:p>
          <w:p w14:paraId="669D6D9C" w14:textId="4082F022" w:rsidR="004F58C5" w:rsidRDefault="004F58C5" w:rsidP="00A77F72">
            <w:pPr>
              <w:rPr>
                <w:b/>
                <w:bCs/>
              </w:rPr>
            </w:pPr>
          </w:p>
          <w:p w14:paraId="7A4328DB" w14:textId="009CA225" w:rsidR="004F58C5" w:rsidRDefault="004F58C5" w:rsidP="00A77F72">
            <w:pPr>
              <w:rPr>
                <w:b/>
                <w:bCs/>
              </w:rPr>
            </w:pPr>
          </w:p>
          <w:p w14:paraId="140517F2" w14:textId="77777777" w:rsidR="004F58C5" w:rsidRPr="00A77F72" w:rsidRDefault="004F58C5" w:rsidP="00A77F72">
            <w:pPr>
              <w:rPr>
                <w:b/>
                <w:bCs/>
              </w:rPr>
            </w:pPr>
          </w:p>
          <w:p w14:paraId="68C65746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699C1A0F" w14:textId="77777777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329811E9" w14:textId="77777777" w:rsidTr="00A77F72">
        <w:tc>
          <w:tcPr>
            <w:tcW w:w="3256" w:type="dxa"/>
            <w:shd w:val="clear" w:color="auto" w:fill="auto"/>
          </w:tcPr>
          <w:p w14:paraId="425C35E5" w14:textId="0E2DE2F3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PPE provided</w:t>
            </w:r>
          </w:p>
        </w:tc>
        <w:tc>
          <w:tcPr>
            <w:tcW w:w="5760" w:type="dxa"/>
          </w:tcPr>
          <w:p w14:paraId="1C0F1989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3AD10933" w14:textId="7D8357F6" w:rsidR="00A77F72" w:rsidRDefault="00A77F72" w:rsidP="00A77F72">
            <w:pPr>
              <w:rPr>
                <w:b/>
                <w:bCs/>
              </w:rPr>
            </w:pPr>
          </w:p>
          <w:p w14:paraId="32D262B1" w14:textId="4C20F08C" w:rsidR="004F58C5" w:rsidRDefault="004F58C5" w:rsidP="00A77F72">
            <w:pPr>
              <w:rPr>
                <w:b/>
                <w:bCs/>
              </w:rPr>
            </w:pPr>
          </w:p>
          <w:p w14:paraId="26B9194E" w14:textId="260C9523" w:rsidR="004F58C5" w:rsidRDefault="004F58C5" w:rsidP="00A77F72">
            <w:pPr>
              <w:rPr>
                <w:b/>
                <w:bCs/>
              </w:rPr>
            </w:pPr>
          </w:p>
          <w:p w14:paraId="4BC22459" w14:textId="71F952DB" w:rsidR="004F58C5" w:rsidRDefault="004F58C5" w:rsidP="00A77F72">
            <w:pPr>
              <w:rPr>
                <w:b/>
                <w:bCs/>
              </w:rPr>
            </w:pPr>
          </w:p>
          <w:p w14:paraId="04EC8450" w14:textId="77777777" w:rsidR="004F58C5" w:rsidRPr="00A77F72" w:rsidRDefault="004F58C5" w:rsidP="00A77F72">
            <w:pPr>
              <w:rPr>
                <w:b/>
                <w:bCs/>
              </w:rPr>
            </w:pPr>
          </w:p>
          <w:p w14:paraId="005AB163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3253DDDC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567311EB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17835A29" w14:textId="77777777" w:rsidR="00A77F72" w:rsidRPr="00A77F72" w:rsidRDefault="00A77F72" w:rsidP="00A77F72">
            <w:pPr>
              <w:rPr>
                <w:b/>
                <w:bCs/>
              </w:rPr>
            </w:pPr>
          </w:p>
          <w:p w14:paraId="668C61FD" w14:textId="77777777" w:rsidR="00A77F72" w:rsidRPr="00A77F72" w:rsidRDefault="00A77F72" w:rsidP="00EA64D1">
            <w:pPr>
              <w:rPr>
                <w:b/>
                <w:bCs/>
              </w:rPr>
            </w:pPr>
          </w:p>
        </w:tc>
      </w:tr>
      <w:tr w:rsidR="00A77F72" w14:paraId="7F3FB118" w14:textId="77777777" w:rsidTr="00A77F72">
        <w:tc>
          <w:tcPr>
            <w:tcW w:w="3256" w:type="dxa"/>
            <w:shd w:val="clear" w:color="auto" w:fill="auto"/>
          </w:tcPr>
          <w:p w14:paraId="710A7E49" w14:textId="6B1080E4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Additional permits issued</w:t>
            </w:r>
          </w:p>
        </w:tc>
        <w:tc>
          <w:tcPr>
            <w:tcW w:w="5760" w:type="dxa"/>
          </w:tcPr>
          <w:p w14:paraId="2E2680E1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638C6F84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1D9EFFA9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77C2AEAA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02B39969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3F11091E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3A9B9F6B" w14:textId="77777777" w:rsidR="00A77F72" w:rsidRPr="00A77F72" w:rsidRDefault="00A77F72" w:rsidP="00A77F72">
            <w:pPr>
              <w:rPr>
                <w:b/>
                <w:bCs/>
              </w:rPr>
            </w:pPr>
          </w:p>
        </w:tc>
      </w:tr>
      <w:tr w:rsidR="00A77F72" w14:paraId="43FE60AE" w14:textId="77777777" w:rsidTr="00A77F72">
        <w:tc>
          <w:tcPr>
            <w:tcW w:w="3256" w:type="dxa"/>
            <w:shd w:val="clear" w:color="auto" w:fill="auto"/>
          </w:tcPr>
          <w:p w14:paraId="1E3906B8" w14:textId="0C87718F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Rescue Service contact information</w:t>
            </w:r>
          </w:p>
        </w:tc>
        <w:tc>
          <w:tcPr>
            <w:tcW w:w="5760" w:type="dxa"/>
          </w:tcPr>
          <w:p w14:paraId="0B9791AE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50BC7928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7791631C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1F941FB6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0CC38628" w14:textId="77777777" w:rsidR="00A77F72" w:rsidRPr="00A77F72" w:rsidRDefault="00A77F72" w:rsidP="00A77F72">
            <w:pPr>
              <w:rPr>
                <w:b/>
                <w:bCs/>
              </w:rPr>
            </w:pPr>
          </w:p>
        </w:tc>
      </w:tr>
      <w:tr w:rsidR="00A77F72" w14:paraId="6D50A903" w14:textId="77777777" w:rsidTr="00A77F72">
        <w:tc>
          <w:tcPr>
            <w:tcW w:w="3256" w:type="dxa"/>
            <w:shd w:val="clear" w:color="auto" w:fill="auto"/>
          </w:tcPr>
          <w:p w14:paraId="3C7B7D77" w14:textId="11FAB5F8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Other information</w:t>
            </w:r>
          </w:p>
        </w:tc>
        <w:tc>
          <w:tcPr>
            <w:tcW w:w="5760" w:type="dxa"/>
          </w:tcPr>
          <w:p w14:paraId="10914A62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30DF4D19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019D741B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107BCFE2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78E2BAAF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2D20D003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5ED8CBB2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3E0B45E1" w14:textId="77777777" w:rsidR="004F58C5" w:rsidRPr="00A77F72" w:rsidRDefault="004F58C5" w:rsidP="004F58C5">
            <w:pPr>
              <w:rPr>
                <w:b/>
                <w:bCs/>
              </w:rPr>
            </w:pPr>
          </w:p>
          <w:p w14:paraId="688910A6" w14:textId="77777777" w:rsidR="00A77F72" w:rsidRPr="00A77F72" w:rsidRDefault="00A77F72" w:rsidP="00A77F72">
            <w:pPr>
              <w:rPr>
                <w:b/>
                <w:bCs/>
              </w:rPr>
            </w:pPr>
          </w:p>
        </w:tc>
      </w:tr>
      <w:tr w:rsidR="00A77F72" w14:paraId="0BB1531F" w14:textId="77777777" w:rsidTr="00A77F72">
        <w:tc>
          <w:tcPr>
            <w:tcW w:w="3256" w:type="dxa"/>
            <w:shd w:val="clear" w:color="auto" w:fill="auto"/>
          </w:tcPr>
          <w:p w14:paraId="4C02A99A" w14:textId="78E1208C" w:rsidR="00A77F72" w:rsidRPr="00A77F72" w:rsidRDefault="00A77F72" w:rsidP="00EA64D1">
            <w:pPr>
              <w:rPr>
                <w:b/>
                <w:bCs/>
              </w:rPr>
            </w:pPr>
            <w:r w:rsidRPr="00A77F72">
              <w:rPr>
                <w:b/>
                <w:bCs/>
              </w:rPr>
              <w:t>Acceptable Entry Conditions?</w:t>
            </w:r>
          </w:p>
        </w:tc>
        <w:tc>
          <w:tcPr>
            <w:tcW w:w="5760" w:type="dxa"/>
          </w:tcPr>
          <w:p w14:paraId="3CCA7757" w14:textId="77777777" w:rsidR="00A77F72" w:rsidRDefault="00000000" w:rsidP="00A77F7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7243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F72" w:rsidRPr="00A77F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77F72" w:rsidRPr="00A77F72">
              <w:rPr>
                <w:b/>
                <w:bCs/>
              </w:rPr>
              <w:t xml:space="preserve"> Yes</w:t>
            </w:r>
          </w:p>
          <w:p w14:paraId="1D3169B7" w14:textId="6677CCCD" w:rsidR="00A77F72" w:rsidRPr="00A77F72" w:rsidRDefault="00000000" w:rsidP="00A77F7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909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F72" w:rsidRPr="00A77F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77F72" w:rsidRPr="00A77F72">
              <w:rPr>
                <w:b/>
                <w:bCs/>
              </w:rPr>
              <w:t xml:space="preserve"> </w:t>
            </w:r>
            <w:r w:rsidR="00A77F72">
              <w:rPr>
                <w:b/>
                <w:bCs/>
              </w:rPr>
              <w:t>No</w:t>
            </w:r>
          </w:p>
        </w:tc>
      </w:tr>
      <w:tr w:rsidR="00A77F72" w14:paraId="66221D23" w14:textId="77777777" w:rsidTr="00F2679B">
        <w:tc>
          <w:tcPr>
            <w:tcW w:w="3256" w:type="dxa"/>
            <w:shd w:val="clear" w:color="auto" w:fill="FFC000"/>
          </w:tcPr>
          <w:p w14:paraId="4FC932B5" w14:textId="0D70D36C" w:rsidR="00A77F72" w:rsidRPr="004F58C5" w:rsidRDefault="004F58C5" w:rsidP="004F58C5">
            <w:pPr>
              <w:jc w:val="right"/>
              <w:rPr>
                <w:b/>
                <w:bCs/>
                <w:color w:val="FFFFFF" w:themeColor="background1"/>
              </w:rPr>
            </w:pPr>
            <w:r w:rsidRPr="004F58C5">
              <w:rPr>
                <w:b/>
                <w:bCs/>
                <w:color w:val="FFFFFF" w:themeColor="background1"/>
              </w:rPr>
              <w:t>Name of Supervisor</w:t>
            </w:r>
          </w:p>
        </w:tc>
        <w:tc>
          <w:tcPr>
            <w:tcW w:w="5760" w:type="dxa"/>
          </w:tcPr>
          <w:p w14:paraId="74AB2E74" w14:textId="77777777" w:rsidR="00A77F72" w:rsidRPr="00A77F72" w:rsidRDefault="00A77F72" w:rsidP="00A77F72">
            <w:pPr>
              <w:rPr>
                <w:b/>
                <w:bCs/>
              </w:rPr>
            </w:pPr>
          </w:p>
        </w:tc>
      </w:tr>
      <w:tr w:rsidR="00A77F72" w14:paraId="78CEAFDA" w14:textId="77777777" w:rsidTr="00F2679B">
        <w:tc>
          <w:tcPr>
            <w:tcW w:w="3256" w:type="dxa"/>
            <w:shd w:val="clear" w:color="auto" w:fill="FFC000"/>
            <w:vAlign w:val="center"/>
          </w:tcPr>
          <w:p w14:paraId="69BEEC2F" w14:textId="0887365C" w:rsidR="00A77F72" w:rsidRPr="004F58C5" w:rsidRDefault="004F58C5" w:rsidP="004F58C5">
            <w:pPr>
              <w:jc w:val="right"/>
              <w:rPr>
                <w:b/>
                <w:bCs/>
                <w:color w:val="FFFFFF" w:themeColor="background1"/>
              </w:rPr>
            </w:pPr>
            <w:r w:rsidRPr="004F58C5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5760" w:type="dxa"/>
          </w:tcPr>
          <w:p w14:paraId="53BB2D57" w14:textId="77777777" w:rsidR="00A77F72" w:rsidRDefault="00A77F72" w:rsidP="00A77F72">
            <w:pPr>
              <w:rPr>
                <w:b/>
                <w:bCs/>
              </w:rPr>
            </w:pPr>
          </w:p>
          <w:p w14:paraId="4DFEE0B9" w14:textId="77777777" w:rsidR="004F58C5" w:rsidRDefault="004F58C5" w:rsidP="00A77F72">
            <w:pPr>
              <w:rPr>
                <w:b/>
                <w:bCs/>
              </w:rPr>
            </w:pPr>
          </w:p>
          <w:p w14:paraId="5C77BE5C" w14:textId="4EC74715" w:rsidR="004F58C5" w:rsidRPr="00A77F72" w:rsidRDefault="004F58C5" w:rsidP="00A77F72">
            <w:pPr>
              <w:rPr>
                <w:b/>
                <w:bCs/>
              </w:rPr>
            </w:pPr>
          </w:p>
        </w:tc>
      </w:tr>
    </w:tbl>
    <w:p w14:paraId="4F4DD125" w14:textId="77777777" w:rsidR="00A77F72" w:rsidRDefault="00A77F72" w:rsidP="00EA64D1">
      <w:pPr>
        <w:rPr>
          <w:b/>
          <w:bCs/>
          <w:color w:val="FFFFFF" w:themeColor="background1"/>
        </w:rPr>
      </w:pPr>
    </w:p>
    <w:p w14:paraId="153405D7" w14:textId="77777777" w:rsidR="00A77F72" w:rsidRPr="00EA64D1" w:rsidRDefault="00A77F72" w:rsidP="00EA64D1"/>
    <w:sectPr w:rsidR="00A77F72" w:rsidRPr="00EA64D1" w:rsidSect="00E044F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FC15" w14:textId="77777777" w:rsidR="00E27806" w:rsidRDefault="00E27806" w:rsidP="00F53EA1">
      <w:pPr>
        <w:spacing w:after="0" w:line="240" w:lineRule="auto"/>
      </w:pPr>
      <w:r>
        <w:separator/>
      </w:r>
    </w:p>
  </w:endnote>
  <w:endnote w:type="continuationSeparator" w:id="0">
    <w:p w14:paraId="49BCD415" w14:textId="77777777" w:rsidR="00E27806" w:rsidRDefault="00E27806" w:rsidP="00F53EA1">
      <w:pPr>
        <w:spacing w:after="0" w:line="240" w:lineRule="auto"/>
      </w:pPr>
      <w:r>
        <w:continuationSeparator/>
      </w:r>
    </w:p>
  </w:endnote>
  <w:endnote w:type="continuationNotice" w:id="1">
    <w:p w14:paraId="48FC4ADC" w14:textId="77777777" w:rsidR="00E27806" w:rsidRDefault="00E27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716E" w14:textId="53D7660E" w:rsidR="00E044F8" w:rsidRPr="00F2679B" w:rsidRDefault="00F2679B" w:rsidP="00F2679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UNCONTROLLED WHEN PRINTED</w:t>
    </w:r>
    <w:r>
      <w:tab/>
      <w:t>Published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7E93" w14:textId="04E9F7F8" w:rsidR="00B404B0" w:rsidRPr="00F2679B" w:rsidRDefault="00F2679B" w:rsidP="00F2679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UNCONTROLLED WHEN PRINTED</w:t>
    </w:r>
    <w:r>
      <w:tab/>
      <w:t>Published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9F04" w14:textId="77777777" w:rsidR="00E27806" w:rsidRDefault="00E27806" w:rsidP="00F53EA1">
      <w:pPr>
        <w:spacing w:after="0" w:line="240" w:lineRule="auto"/>
      </w:pPr>
      <w:r>
        <w:separator/>
      </w:r>
    </w:p>
  </w:footnote>
  <w:footnote w:type="continuationSeparator" w:id="0">
    <w:p w14:paraId="7312A9D0" w14:textId="77777777" w:rsidR="00E27806" w:rsidRDefault="00E27806" w:rsidP="00F53EA1">
      <w:pPr>
        <w:spacing w:after="0" w:line="240" w:lineRule="auto"/>
      </w:pPr>
      <w:r>
        <w:continuationSeparator/>
      </w:r>
    </w:p>
  </w:footnote>
  <w:footnote w:type="continuationNotice" w:id="1">
    <w:p w14:paraId="3C9F6802" w14:textId="77777777" w:rsidR="00E27806" w:rsidRDefault="00E27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15C4" w14:textId="58A025D5" w:rsidR="00E044F8" w:rsidRPr="009D29D9" w:rsidRDefault="00E044F8">
    <w:pPr>
      <w:pStyle w:val="Header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0923F" wp14:editId="2B7A6C08">
          <wp:simplePos x="0" y="0"/>
          <wp:positionH relativeFrom="column">
            <wp:posOffset>-22044</wp:posOffset>
          </wp:positionH>
          <wp:positionV relativeFrom="paragraph">
            <wp:posOffset>-275590</wp:posOffset>
          </wp:positionV>
          <wp:extent cx="690245" cy="690245"/>
          <wp:effectExtent l="0" t="0" r="0" b="0"/>
          <wp:wrapThrough wrapText="bothSides">
            <wp:wrapPolygon edited="0">
              <wp:start x="0" y="0"/>
              <wp:lineTo x="0" y="20865"/>
              <wp:lineTo x="20865" y="20865"/>
              <wp:lineTo x="2086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D29D9">
      <w:tab/>
    </w:r>
    <w:r w:rsidR="009D29D9">
      <w:tab/>
    </w:r>
    <w:r w:rsidR="009D29D9" w:rsidRPr="009D29D9">
      <w:rPr>
        <w:i/>
        <w:iCs/>
        <w:color w:val="808080" w:themeColor="background1" w:themeShade="80"/>
      </w:rPr>
      <w:t xml:space="preserve">Page </w:t>
    </w:r>
    <w:r w:rsidR="009D29D9" w:rsidRPr="009D29D9">
      <w:rPr>
        <w:i/>
        <w:iCs/>
        <w:color w:val="808080" w:themeColor="background1" w:themeShade="80"/>
      </w:rPr>
      <w:fldChar w:fldCharType="begin"/>
    </w:r>
    <w:r w:rsidR="009D29D9" w:rsidRPr="009D29D9">
      <w:rPr>
        <w:i/>
        <w:iCs/>
        <w:color w:val="808080" w:themeColor="background1" w:themeShade="80"/>
      </w:rPr>
      <w:instrText xml:space="preserve"> PAGE   \* MERGEFORMAT </w:instrText>
    </w:r>
    <w:r w:rsidR="009D29D9" w:rsidRPr="009D29D9">
      <w:rPr>
        <w:i/>
        <w:iCs/>
        <w:color w:val="808080" w:themeColor="background1" w:themeShade="80"/>
      </w:rPr>
      <w:fldChar w:fldCharType="separate"/>
    </w:r>
    <w:r w:rsidR="009D29D9" w:rsidRPr="009D29D9">
      <w:rPr>
        <w:i/>
        <w:iCs/>
        <w:noProof/>
        <w:color w:val="808080" w:themeColor="background1" w:themeShade="80"/>
      </w:rPr>
      <w:t>2</w:t>
    </w:r>
    <w:r w:rsidR="009D29D9" w:rsidRPr="009D29D9">
      <w:rPr>
        <w:i/>
        <w:iCs/>
        <w:color w:val="808080" w:themeColor="background1" w:themeShade="80"/>
      </w:rPr>
      <w:fldChar w:fldCharType="end"/>
    </w:r>
    <w:r w:rsidR="009D29D9" w:rsidRPr="009D29D9">
      <w:rPr>
        <w:i/>
        <w:iCs/>
        <w:color w:val="808080" w:themeColor="background1" w:themeShade="80"/>
      </w:rPr>
      <w:t xml:space="preserve"> of </w:t>
    </w:r>
    <w:r w:rsidR="009D29D9" w:rsidRPr="009D29D9">
      <w:rPr>
        <w:i/>
        <w:iCs/>
        <w:color w:val="808080" w:themeColor="background1" w:themeShade="80"/>
      </w:rPr>
      <w:fldChar w:fldCharType="begin"/>
    </w:r>
    <w:r w:rsidR="009D29D9" w:rsidRPr="009D29D9">
      <w:rPr>
        <w:i/>
        <w:iCs/>
        <w:color w:val="808080" w:themeColor="background1" w:themeShade="80"/>
      </w:rPr>
      <w:instrText xml:space="preserve"> NUMPAGES   \* MERGEFORMAT </w:instrText>
    </w:r>
    <w:r w:rsidR="009D29D9" w:rsidRPr="009D29D9">
      <w:rPr>
        <w:i/>
        <w:iCs/>
        <w:color w:val="808080" w:themeColor="background1" w:themeShade="80"/>
      </w:rPr>
      <w:fldChar w:fldCharType="separate"/>
    </w:r>
    <w:r w:rsidR="009D29D9" w:rsidRPr="009D29D9">
      <w:rPr>
        <w:i/>
        <w:iCs/>
        <w:noProof/>
        <w:color w:val="808080" w:themeColor="background1" w:themeShade="80"/>
      </w:rPr>
      <w:t>46</w:t>
    </w:r>
    <w:r w:rsidR="009D29D9" w:rsidRPr="009D29D9">
      <w:rPr>
        <w:i/>
        <w:iCs/>
        <w:color w:val="808080" w:themeColor="background1" w:themeShade="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617D" w14:textId="18D5502A" w:rsidR="00B404B0" w:rsidRPr="009D29D9" w:rsidRDefault="00F2679B" w:rsidP="00B404B0">
    <w:pPr>
      <w:pStyle w:val="Header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07A5E98E" wp14:editId="66BA1BDA">
          <wp:simplePos x="0" y="0"/>
          <wp:positionH relativeFrom="column">
            <wp:posOffset>-19050</wp:posOffset>
          </wp:positionH>
          <wp:positionV relativeFrom="paragraph">
            <wp:posOffset>-278130</wp:posOffset>
          </wp:positionV>
          <wp:extent cx="690245" cy="690245"/>
          <wp:effectExtent l="0" t="0" r="0" b="0"/>
          <wp:wrapThrough wrapText="bothSides">
            <wp:wrapPolygon edited="0">
              <wp:start x="0" y="0"/>
              <wp:lineTo x="0" y="20865"/>
              <wp:lineTo x="20865" y="20865"/>
              <wp:lineTo x="208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658FD">
      <w:rPr>
        <w:rFonts w:cstheme="minorHAnsi"/>
        <w:b/>
        <w:bCs/>
        <w:color w:val="000000" w:themeColor="text1"/>
      </w:rPr>
      <w:tab/>
    </w:r>
    <w:r w:rsidR="001E55F9" w:rsidRPr="00F2679B">
      <w:rPr>
        <w:rFonts w:cstheme="minorHAnsi"/>
        <w:b/>
        <w:bCs/>
      </w:rPr>
      <w:t>Confined Space Entry Permit</w:t>
    </w:r>
    <w:r w:rsidR="001E55F9" w:rsidRPr="001E55F9">
      <w:rPr>
        <w:rFonts w:cstheme="minorHAnsi"/>
        <w:b/>
        <w:bCs/>
        <w:color w:val="000000" w:themeColor="text1"/>
      </w:rPr>
      <w:t xml:space="preserve"> </w:t>
    </w:r>
    <w:r w:rsidR="004658FD">
      <w:rPr>
        <w:noProof/>
      </w:rPr>
      <w:tab/>
    </w:r>
    <w:r w:rsidR="00B404B0" w:rsidRPr="009D29D9">
      <w:rPr>
        <w:i/>
        <w:iCs/>
        <w:color w:val="808080" w:themeColor="background1" w:themeShade="80"/>
      </w:rPr>
      <w:t xml:space="preserve">Page </w:t>
    </w:r>
    <w:r w:rsidR="00B404B0" w:rsidRPr="009D29D9">
      <w:rPr>
        <w:i/>
        <w:iCs/>
        <w:color w:val="808080" w:themeColor="background1" w:themeShade="80"/>
      </w:rPr>
      <w:fldChar w:fldCharType="begin"/>
    </w:r>
    <w:r w:rsidR="00B404B0" w:rsidRPr="009D29D9">
      <w:rPr>
        <w:i/>
        <w:iCs/>
        <w:color w:val="808080" w:themeColor="background1" w:themeShade="80"/>
      </w:rPr>
      <w:instrText xml:space="preserve"> PAGE   \* MERGEFORMAT </w:instrText>
    </w:r>
    <w:r w:rsidR="00B404B0" w:rsidRPr="009D29D9">
      <w:rPr>
        <w:i/>
        <w:iCs/>
        <w:color w:val="808080" w:themeColor="background1" w:themeShade="80"/>
      </w:rPr>
      <w:fldChar w:fldCharType="separate"/>
    </w:r>
    <w:r w:rsidR="00B404B0">
      <w:rPr>
        <w:i/>
        <w:iCs/>
        <w:color w:val="808080" w:themeColor="background1" w:themeShade="80"/>
      </w:rPr>
      <w:t>2</w:t>
    </w:r>
    <w:r w:rsidR="00B404B0" w:rsidRPr="009D29D9">
      <w:rPr>
        <w:i/>
        <w:iCs/>
        <w:color w:val="808080" w:themeColor="background1" w:themeShade="80"/>
      </w:rPr>
      <w:fldChar w:fldCharType="end"/>
    </w:r>
    <w:r w:rsidR="00B404B0" w:rsidRPr="009D29D9">
      <w:rPr>
        <w:i/>
        <w:iCs/>
        <w:color w:val="808080" w:themeColor="background1" w:themeShade="80"/>
      </w:rPr>
      <w:t xml:space="preserve"> of </w:t>
    </w:r>
    <w:r w:rsidR="00B404B0" w:rsidRPr="009D29D9">
      <w:rPr>
        <w:i/>
        <w:iCs/>
        <w:color w:val="808080" w:themeColor="background1" w:themeShade="80"/>
      </w:rPr>
      <w:fldChar w:fldCharType="begin"/>
    </w:r>
    <w:r w:rsidR="00B404B0" w:rsidRPr="009D29D9">
      <w:rPr>
        <w:i/>
        <w:iCs/>
        <w:color w:val="808080" w:themeColor="background1" w:themeShade="80"/>
      </w:rPr>
      <w:instrText xml:space="preserve"> NUMPAGES   \* MERGEFORMAT </w:instrText>
    </w:r>
    <w:r w:rsidR="00B404B0" w:rsidRPr="009D29D9">
      <w:rPr>
        <w:i/>
        <w:iCs/>
        <w:color w:val="808080" w:themeColor="background1" w:themeShade="80"/>
      </w:rPr>
      <w:fldChar w:fldCharType="separate"/>
    </w:r>
    <w:r w:rsidR="00B404B0">
      <w:rPr>
        <w:i/>
        <w:iCs/>
        <w:color w:val="808080" w:themeColor="background1" w:themeShade="80"/>
      </w:rPr>
      <w:t>35</w:t>
    </w:r>
    <w:r w:rsidR="00B404B0" w:rsidRPr="009D29D9">
      <w:rPr>
        <w:i/>
        <w:iCs/>
        <w:color w:val="808080" w:themeColor="background1" w:themeShade="80"/>
      </w:rPr>
      <w:fldChar w:fldCharType="end"/>
    </w:r>
  </w:p>
  <w:p w14:paraId="080B3DEB" w14:textId="77777777" w:rsidR="00B404B0" w:rsidRDefault="00B4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789"/>
    <w:multiLevelType w:val="multilevel"/>
    <w:tmpl w:val="5D947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72F30"/>
    <w:multiLevelType w:val="hybridMultilevel"/>
    <w:tmpl w:val="205CF52E"/>
    <w:lvl w:ilvl="0" w:tplc="217CE60C">
      <w:start w:val="4"/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635C"/>
    <w:multiLevelType w:val="hybridMultilevel"/>
    <w:tmpl w:val="4F84FE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7056C0E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C7B2C"/>
    <w:multiLevelType w:val="hybridMultilevel"/>
    <w:tmpl w:val="1B5A9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5CBA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C84F38"/>
    <w:multiLevelType w:val="hybridMultilevel"/>
    <w:tmpl w:val="968289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6712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A5182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B51C2A"/>
    <w:multiLevelType w:val="hybridMultilevel"/>
    <w:tmpl w:val="3B7EA6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4C1EDD"/>
    <w:multiLevelType w:val="multilevel"/>
    <w:tmpl w:val="73F019AA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26AD79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44E0A"/>
    <w:multiLevelType w:val="hybridMultilevel"/>
    <w:tmpl w:val="24F41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1A74"/>
    <w:multiLevelType w:val="multilevel"/>
    <w:tmpl w:val="4FAE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C65676"/>
    <w:multiLevelType w:val="hybridMultilevel"/>
    <w:tmpl w:val="409ACF34"/>
    <w:lvl w:ilvl="0" w:tplc="32566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86713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E6D32"/>
    <w:multiLevelType w:val="multilevel"/>
    <w:tmpl w:val="B51A3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2A401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D236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53794C"/>
    <w:multiLevelType w:val="hybridMultilevel"/>
    <w:tmpl w:val="428C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07B43"/>
    <w:multiLevelType w:val="hybridMultilevel"/>
    <w:tmpl w:val="FAAE6D1A"/>
    <w:lvl w:ilvl="0" w:tplc="0C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3B009D7"/>
    <w:multiLevelType w:val="hybridMultilevel"/>
    <w:tmpl w:val="58D699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23A7"/>
    <w:multiLevelType w:val="hybridMultilevel"/>
    <w:tmpl w:val="D344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6F7D"/>
    <w:multiLevelType w:val="hybridMultilevel"/>
    <w:tmpl w:val="CEA6615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25F74"/>
    <w:multiLevelType w:val="hybridMultilevel"/>
    <w:tmpl w:val="3ED26C3A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5CFD"/>
    <w:multiLevelType w:val="multilevel"/>
    <w:tmpl w:val="DEA04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4"/>
      <w:numFmt w:val="bullet"/>
      <w:lvlText w:val="•"/>
      <w:lvlJc w:val="left"/>
      <w:pPr>
        <w:ind w:left="1365" w:hanging="645"/>
      </w:pPr>
      <w:rPr>
        <w:rFonts w:ascii="Calibri" w:eastAsiaTheme="minorHAnsi" w:hAnsi="Calibri" w:cs="Calibri" w:hint="default"/>
      </w:rPr>
    </w:lvl>
    <w:lvl w:ilvl="3">
      <w:start w:val="4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135AD8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2522C3"/>
    <w:multiLevelType w:val="multilevel"/>
    <w:tmpl w:val="66A8C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7E564C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1C5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5F0649"/>
    <w:multiLevelType w:val="hybridMultilevel"/>
    <w:tmpl w:val="A69AF90E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60BA7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AC0FAB"/>
    <w:multiLevelType w:val="hybridMultilevel"/>
    <w:tmpl w:val="994438C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C3FC4AC8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7847E5B"/>
    <w:multiLevelType w:val="hybridMultilevel"/>
    <w:tmpl w:val="85ACC0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77A7D"/>
    <w:multiLevelType w:val="hybridMultilevel"/>
    <w:tmpl w:val="5F3E493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7F785A"/>
    <w:multiLevelType w:val="hybridMultilevel"/>
    <w:tmpl w:val="BBC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A007A"/>
    <w:multiLevelType w:val="hybridMultilevel"/>
    <w:tmpl w:val="02EC9A5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147BAD"/>
    <w:multiLevelType w:val="multilevel"/>
    <w:tmpl w:val="947029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8" w15:restartNumberingAfterBreak="0">
    <w:nsid w:val="73596707"/>
    <w:multiLevelType w:val="hybridMultilevel"/>
    <w:tmpl w:val="926E15E2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A725D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82340E"/>
    <w:multiLevelType w:val="multilevel"/>
    <w:tmpl w:val="027EE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1" w15:restartNumberingAfterBreak="0">
    <w:nsid w:val="7A7709F7"/>
    <w:multiLevelType w:val="hybridMultilevel"/>
    <w:tmpl w:val="CE2CF8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B6F1C8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0004648">
    <w:abstractNumId w:val="29"/>
  </w:num>
  <w:num w:numId="2" w16cid:durableId="1152989138">
    <w:abstractNumId w:val="16"/>
  </w:num>
  <w:num w:numId="3" w16cid:durableId="1731152755">
    <w:abstractNumId w:val="33"/>
  </w:num>
  <w:num w:numId="4" w16cid:durableId="380902041">
    <w:abstractNumId w:val="21"/>
  </w:num>
  <w:num w:numId="5" w16cid:durableId="1748720391">
    <w:abstractNumId w:val="36"/>
  </w:num>
  <w:num w:numId="6" w16cid:durableId="1791708741">
    <w:abstractNumId w:val="38"/>
  </w:num>
  <w:num w:numId="7" w16cid:durableId="732309782">
    <w:abstractNumId w:val="30"/>
  </w:num>
  <w:num w:numId="8" w16cid:durableId="2058357294">
    <w:abstractNumId w:val="24"/>
  </w:num>
  <w:num w:numId="9" w16cid:durableId="1252356482">
    <w:abstractNumId w:val="10"/>
  </w:num>
  <w:num w:numId="10" w16cid:durableId="1530921204">
    <w:abstractNumId w:val="19"/>
  </w:num>
  <w:num w:numId="11" w16cid:durableId="1279293117">
    <w:abstractNumId w:val="35"/>
  </w:num>
  <w:num w:numId="12" w16cid:durableId="1423407672">
    <w:abstractNumId w:val="4"/>
  </w:num>
  <w:num w:numId="13" w16cid:durableId="1075319909">
    <w:abstractNumId w:val="6"/>
  </w:num>
  <w:num w:numId="14" w16cid:durableId="1560242917">
    <w:abstractNumId w:val="12"/>
  </w:num>
  <w:num w:numId="15" w16cid:durableId="326060351">
    <w:abstractNumId w:val="13"/>
  </w:num>
  <w:num w:numId="16" w16cid:durableId="652828757">
    <w:abstractNumId w:val="0"/>
  </w:num>
  <w:num w:numId="17" w16cid:durableId="1466460085">
    <w:abstractNumId w:val="37"/>
  </w:num>
  <w:num w:numId="18" w16cid:durableId="1624265209">
    <w:abstractNumId w:val="32"/>
  </w:num>
  <w:num w:numId="19" w16cid:durableId="1984771784">
    <w:abstractNumId w:val="34"/>
  </w:num>
  <w:num w:numId="20" w16cid:durableId="1392460811">
    <w:abstractNumId w:val="41"/>
  </w:num>
  <w:num w:numId="21" w16cid:durableId="694698231">
    <w:abstractNumId w:val="1"/>
  </w:num>
  <w:num w:numId="22" w16cid:durableId="2028368493">
    <w:abstractNumId w:val="27"/>
  </w:num>
  <w:num w:numId="23" w16cid:durableId="259414078">
    <w:abstractNumId w:val="25"/>
  </w:num>
  <w:num w:numId="24" w16cid:durableId="340818762">
    <w:abstractNumId w:val="8"/>
  </w:num>
  <w:num w:numId="25" w16cid:durableId="420179900">
    <w:abstractNumId w:val="42"/>
  </w:num>
  <w:num w:numId="26" w16cid:durableId="1494447331">
    <w:abstractNumId w:val="5"/>
  </w:num>
  <w:num w:numId="27" w16cid:durableId="97913751">
    <w:abstractNumId w:val="17"/>
  </w:num>
  <w:num w:numId="28" w16cid:durableId="1418937071">
    <w:abstractNumId w:val="15"/>
  </w:num>
  <w:num w:numId="29" w16cid:durableId="167411068">
    <w:abstractNumId w:val="39"/>
  </w:num>
  <w:num w:numId="30" w16cid:durableId="1130130260">
    <w:abstractNumId w:val="31"/>
  </w:num>
  <w:num w:numId="31" w16cid:durableId="1270239587">
    <w:abstractNumId w:val="26"/>
  </w:num>
  <w:num w:numId="32" w16cid:durableId="220680371">
    <w:abstractNumId w:val="18"/>
  </w:num>
  <w:num w:numId="33" w16cid:durableId="618413051">
    <w:abstractNumId w:val="3"/>
  </w:num>
  <w:num w:numId="34" w16cid:durableId="1534152015">
    <w:abstractNumId w:val="28"/>
  </w:num>
  <w:num w:numId="35" w16cid:durableId="584069237">
    <w:abstractNumId w:val="7"/>
  </w:num>
  <w:num w:numId="36" w16cid:durableId="1158377161">
    <w:abstractNumId w:val="40"/>
  </w:num>
  <w:num w:numId="37" w16cid:durableId="1649625550">
    <w:abstractNumId w:val="20"/>
  </w:num>
  <w:num w:numId="38" w16cid:durableId="889538075">
    <w:abstractNumId w:val="9"/>
  </w:num>
  <w:num w:numId="39" w16cid:durableId="52235436">
    <w:abstractNumId w:val="14"/>
  </w:num>
  <w:num w:numId="40" w16cid:durableId="1694110884">
    <w:abstractNumId w:val="23"/>
  </w:num>
  <w:num w:numId="41" w16cid:durableId="8679926">
    <w:abstractNumId w:val="22"/>
  </w:num>
  <w:num w:numId="42" w16cid:durableId="989023184">
    <w:abstractNumId w:val="2"/>
  </w:num>
  <w:num w:numId="43" w16cid:durableId="462430196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E"/>
    <w:rsid w:val="00002E33"/>
    <w:rsid w:val="00003680"/>
    <w:rsid w:val="00016023"/>
    <w:rsid w:val="000279D2"/>
    <w:rsid w:val="000369F4"/>
    <w:rsid w:val="00041F2F"/>
    <w:rsid w:val="00042A37"/>
    <w:rsid w:val="00050C43"/>
    <w:rsid w:val="00056793"/>
    <w:rsid w:val="00075799"/>
    <w:rsid w:val="00086624"/>
    <w:rsid w:val="00095F2F"/>
    <w:rsid w:val="000A0623"/>
    <w:rsid w:val="000A4CE3"/>
    <w:rsid w:val="000A5C85"/>
    <w:rsid w:val="000A7937"/>
    <w:rsid w:val="000C2AC8"/>
    <w:rsid w:val="000C6C0B"/>
    <w:rsid w:val="000D59B7"/>
    <w:rsid w:val="000E1AF2"/>
    <w:rsid w:val="000F012B"/>
    <w:rsid w:val="001027A4"/>
    <w:rsid w:val="00102A2A"/>
    <w:rsid w:val="00104456"/>
    <w:rsid w:val="00111D1B"/>
    <w:rsid w:val="00121066"/>
    <w:rsid w:val="00126F80"/>
    <w:rsid w:val="00135947"/>
    <w:rsid w:val="0014122C"/>
    <w:rsid w:val="0014607E"/>
    <w:rsid w:val="00151B41"/>
    <w:rsid w:val="00151E04"/>
    <w:rsid w:val="0016307F"/>
    <w:rsid w:val="0016498C"/>
    <w:rsid w:val="001720F2"/>
    <w:rsid w:val="00173060"/>
    <w:rsid w:val="0018255E"/>
    <w:rsid w:val="0018367F"/>
    <w:rsid w:val="00184675"/>
    <w:rsid w:val="00187FE5"/>
    <w:rsid w:val="001B2E36"/>
    <w:rsid w:val="001D2C10"/>
    <w:rsid w:val="001E2CA5"/>
    <w:rsid w:val="001E55F9"/>
    <w:rsid w:val="001E6188"/>
    <w:rsid w:val="001F48B0"/>
    <w:rsid w:val="001F5206"/>
    <w:rsid w:val="001F760E"/>
    <w:rsid w:val="0020536B"/>
    <w:rsid w:val="0021488E"/>
    <w:rsid w:val="0021558A"/>
    <w:rsid w:val="00236970"/>
    <w:rsid w:val="00237690"/>
    <w:rsid w:val="00242E3B"/>
    <w:rsid w:val="00281FDA"/>
    <w:rsid w:val="00285FA4"/>
    <w:rsid w:val="002A1F9F"/>
    <w:rsid w:val="002A5BE8"/>
    <w:rsid w:val="002A652B"/>
    <w:rsid w:val="002B0A99"/>
    <w:rsid w:val="002B5EF6"/>
    <w:rsid w:val="002D3BEF"/>
    <w:rsid w:val="002D5F23"/>
    <w:rsid w:val="002F2C20"/>
    <w:rsid w:val="002F3EE6"/>
    <w:rsid w:val="002F61D5"/>
    <w:rsid w:val="00301002"/>
    <w:rsid w:val="003131AB"/>
    <w:rsid w:val="00315501"/>
    <w:rsid w:val="00317B42"/>
    <w:rsid w:val="003335F3"/>
    <w:rsid w:val="003435C1"/>
    <w:rsid w:val="00345890"/>
    <w:rsid w:val="003527C9"/>
    <w:rsid w:val="0036010C"/>
    <w:rsid w:val="0036319F"/>
    <w:rsid w:val="003649BB"/>
    <w:rsid w:val="0036710B"/>
    <w:rsid w:val="0037604C"/>
    <w:rsid w:val="00385749"/>
    <w:rsid w:val="003863F9"/>
    <w:rsid w:val="0038643C"/>
    <w:rsid w:val="00393C1D"/>
    <w:rsid w:val="00394471"/>
    <w:rsid w:val="003A4ED6"/>
    <w:rsid w:val="003C10DB"/>
    <w:rsid w:val="003D1B1C"/>
    <w:rsid w:val="003D4217"/>
    <w:rsid w:val="003F0663"/>
    <w:rsid w:val="003F0BB4"/>
    <w:rsid w:val="003F0D40"/>
    <w:rsid w:val="00401A04"/>
    <w:rsid w:val="004022A3"/>
    <w:rsid w:val="004026A6"/>
    <w:rsid w:val="00405995"/>
    <w:rsid w:val="004075EA"/>
    <w:rsid w:val="00424955"/>
    <w:rsid w:val="00431CD4"/>
    <w:rsid w:val="00432893"/>
    <w:rsid w:val="004411CA"/>
    <w:rsid w:val="0044244C"/>
    <w:rsid w:val="004479D5"/>
    <w:rsid w:val="0045161C"/>
    <w:rsid w:val="00455165"/>
    <w:rsid w:val="00457C2E"/>
    <w:rsid w:val="004658FD"/>
    <w:rsid w:val="00483BEE"/>
    <w:rsid w:val="0049210E"/>
    <w:rsid w:val="00493620"/>
    <w:rsid w:val="0049688E"/>
    <w:rsid w:val="004A06D2"/>
    <w:rsid w:val="004A1E90"/>
    <w:rsid w:val="004A5051"/>
    <w:rsid w:val="004A5136"/>
    <w:rsid w:val="004B3DBA"/>
    <w:rsid w:val="004C0C55"/>
    <w:rsid w:val="004C0D2E"/>
    <w:rsid w:val="004C6DF5"/>
    <w:rsid w:val="004D442A"/>
    <w:rsid w:val="004E465D"/>
    <w:rsid w:val="004F4BA1"/>
    <w:rsid w:val="004F58C5"/>
    <w:rsid w:val="004F632C"/>
    <w:rsid w:val="004F6ABB"/>
    <w:rsid w:val="0050263D"/>
    <w:rsid w:val="00513A42"/>
    <w:rsid w:val="00521F3B"/>
    <w:rsid w:val="00523F62"/>
    <w:rsid w:val="00526235"/>
    <w:rsid w:val="00531829"/>
    <w:rsid w:val="0053451D"/>
    <w:rsid w:val="005407F6"/>
    <w:rsid w:val="005415AA"/>
    <w:rsid w:val="00541A78"/>
    <w:rsid w:val="00545529"/>
    <w:rsid w:val="00551548"/>
    <w:rsid w:val="00555036"/>
    <w:rsid w:val="00563887"/>
    <w:rsid w:val="00576589"/>
    <w:rsid w:val="00582DF2"/>
    <w:rsid w:val="00593E56"/>
    <w:rsid w:val="005A1729"/>
    <w:rsid w:val="005B268F"/>
    <w:rsid w:val="005B2816"/>
    <w:rsid w:val="005D1FF0"/>
    <w:rsid w:val="005E2FC9"/>
    <w:rsid w:val="005E3436"/>
    <w:rsid w:val="00611D2C"/>
    <w:rsid w:val="0061573F"/>
    <w:rsid w:val="00617AB6"/>
    <w:rsid w:val="006221E3"/>
    <w:rsid w:val="00623AF3"/>
    <w:rsid w:val="00643093"/>
    <w:rsid w:val="00650A17"/>
    <w:rsid w:val="00652A44"/>
    <w:rsid w:val="00665A73"/>
    <w:rsid w:val="00670190"/>
    <w:rsid w:val="00694D2C"/>
    <w:rsid w:val="006A4C6A"/>
    <w:rsid w:val="006A4D55"/>
    <w:rsid w:val="006D0FA7"/>
    <w:rsid w:val="006D1A56"/>
    <w:rsid w:val="006D215B"/>
    <w:rsid w:val="006D26A0"/>
    <w:rsid w:val="006F2153"/>
    <w:rsid w:val="006F4C38"/>
    <w:rsid w:val="006F4E93"/>
    <w:rsid w:val="006F5A3D"/>
    <w:rsid w:val="006F73A7"/>
    <w:rsid w:val="00721D65"/>
    <w:rsid w:val="00723BD1"/>
    <w:rsid w:val="00727115"/>
    <w:rsid w:val="00735E75"/>
    <w:rsid w:val="007377AF"/>
    <w:rsid w:val="0075085F"/>
    <w:rsid w:val="007561AA"/>
    <w:rsid w:val="0075790D"/>
    <w:rsid w:val="00761365"/>
    <w:rsid w:val="007659C1"/>
    <w:rsid w:val="0076756F"/>
    <w:rsid w:val="00767AF2"/>
    <w:rsid w:val="00783CF4"/>
    <w:rsid w:val="007860A5"/>
    <w:rsid w:val="0079299A"/>
    <w:rsid w:val="007A1DB4"/>
    <w:rsid w:val="007A7705"/>
    <w:rsid w:val="007B0E1A"/>
    <w:rsid w:val="007B1177"/>
    <w:rsid w:val="007C2847"/>
    <w:rsid w:val="007D6DC3"/>
    <w:rsid w:val="007E007E"/>
    <w:rsid w:val="007F1CDC"/>
    <w:rsid w:val="007F2668"/>
    <w:rsid w:val="007F7329"/>
    <w:rsid w:val="007F7EB6"/>
    <w:rsid w:val="00807820"/>
    <w:rsid w:val="00811B8B"/>
    <w:rsid w:val="008178B6"/>
    <w:rsid w:val="00830726"/>
    <w:rsid w:val="0083230F"/>
    <w:rsid w:val="00841F4E"/>
    <w:rsid w:val="00845787"/>
    <w:rsid w:val="0085561E"/>
    <w:rsid w:val="008609BC"/>
    <w:rsid w:val="00866A53"/>
    <w:rsid w:val="00872AB7"/>
    <w:rsid w:val="00876A95"/>
    <w:rsid w:val="0089570F"/>
    <w:rsid w:val="008A3012"/>
    <w:rsid w:val="008B69FD"/>
    <w:rsid w:val="008C24E3"/>
    <w:rsid w:val="008D088E"/>
    <w:rsid w:val="008D0AB4"/>
    <w:rsid w:val="008E1F13"/>
    <w:rsid w:val="008E1F42"/>
    <w:rsid w:val="008F0A72"/>
    <w:rsid w:val="008F1103"/>
    <w:rsid w:val="008F455F"/>
    <w:rsid w:val="00902BE3"/>
    <w:rsid w:val="00905067"/>
    <w:rsid w:val="009138D4"/>
    <w:rsid w:val="00917558"/>
    <w:rsid w:val="00931937"/>
    <w:rsid w:val="00932F33"/>
    <w:rsid w:val="00933D97"/>
    <w:rsid w:val="0093513D"/>
    <w:rsid w:val="00947CF4"/>
    <w:rsid w:val="00951BF3"/>
    <w:rsid w:val="00951E80"/>
    <w:rsid w:val="00952A7C"/>
    <w:rsid w:val="009866FB"/>
    <w:rsid w:val="009A1AE3"/>
    <w:rsid w:val="009A2F7E"/>
    <w:rsid w:val="009A6E5A"/>
    <w:rsid w:val="009C2113"/>
    <w:rsid w:val="009C3337"/>
    <w:rsid w:val="009D29D9"/>
    <w:rsid w:val="009D5619"/>
    <w:rsid w:val="009F3FB9"/>
    <w:rsid w:val="00A04005"/>
    <w:rsid w:val="00A12F0C"/>
    <w:rsid w:val="00A145F5"/>
    <w:rsid w:val="00A22EA6"/>
    <w:rsid w:val="00A360CE"/>
    <w:rsid w:val="00A52693"/>
    <w:rsid w:val="00A52ACE"/>
    <w:rsid w:val="00A5529F"/>
    <w:rsid w:val="00A76A6B"/>
    <w:rsid w:val="00A77F72"/>
    <w:rsid w:val="00A8368D"/>
    <w:rsid w:val="00A85A7B"/>
    <w:rsid w:val="00A95508"/>
    <w:rsid w:val="00AA5764"/>
    <w:rsid w:val="00AB4D45"/>
    <w:rsid w:val="00AE129D"/>
    <w:rsid w:val="00AE1B3D"/>
    <w:rsid w:val="00AF0F79"/>
    <w:rsid w:val="00AF371D"/>
    <w:rsid w:val="00AF4B35"/>
    <w:rsid w:val="00B01212"/>
    <w:rsid w:val="00B016F2"/>
    <w:rsid w:val="00B0416C"/>
    <w:rsid w:val="00B11F3E"/>
    <w:rsid w:val="00B12491"/>
    <w:rsid w:val="00B178A6"/>
    <w:rsid w:val="00B251F9"/>
    <w:rsid w:val="00B35B44"/>
    <w:rsid w:val="00B36D4E"/>
    <w:rsid w:val="00B404B0"/>
    <w:rsid w:val="00B40E4E"/>
    <w:rsid w:val="00B44C48"/>
    <w:rsid w:val="00B56CCB"/>
    <w:rsid w:val="00B6753B"/>
    <w:rsid w:val="00B71961"/>
    <w:rsid w:val="00B771CB"/>
    <w:rsid w:val="00B96DA2"/>
    <w:rsid w:val="00BB0956"/>
    <w:rsid w:val="00BC4EFC"/>
    <w:rsid w:val="00BC7F5B"/>
    <w:rsid w:val="00BD3542"/>
    <w:rsid w:val="00BD4C6E"/>
    <w:rsid w:val="00BD7F15"/>
    <w:rsid w:val="00BE1D4E"/>
    <w:rsid w:val="00C04BB4"/>
    <w:rsid w:val="00C140D1"/>
    <w:rsid w:val="00C16914"/>
    <w:rsid w:val="00C30752"/>
    <w:rsid w:val="00C41B92"/>
    <w:rsid w:val="00C42F72"/>
    <w:rsid w:val="00C51768"/>
    <w:rsid w:val="00C60C9E"/>
    <w:rsid w:val="00C6228A"/>
    <w:rsid w:val="00C63BC4"/>
    <w:rsid w:val="00C6546E"/>
    <w:rsid w:val="00C662E8"/>
    <w:rsid w:val="00C72051"/>
    <w:rsid w:val="00C7257E"/>
    <w:rsid w:val="00C7416D"/>
    <w:rsid w:val="00C75687"/>
    <w:rsid w:val="00C90186"/>
    <w:rsid w:val="00C92220"/>
    <w:rsid w:val="00CA496B"/>
    <w:rsid w:val="00CC1E1A"/>
    <w:rsid w:val="00CC3B90"/>
    <w:rsid w:val="00CC3EBE"/>
    <w:rsid w:val="00CC4D19"/>
    <w:rsid w:val="00CD137F"/>
    <w:rsid w:val="00CE00C0"/>
    <w:rsid w:val="00CE09B1"/>
    <w:rsid w:val="00CE544B"/>
    <w:rsid w:val="00CE7ED3"/>
    <w:rsid w:val="00CF357E"/>
    <w:rsid w:val="00D01924"/>
    <w:rsid w:val="00D01B79"/>
    <w:rsid w:val="00D03CFA"/>
    <w:rsid w:val="00D060F7"/>
    <w:rsid w:val="00D10E8A"/>
    <w:rsid w:val="00D213F0"/>
    <w:rsid w:val="00D2177B"/>
    <w:rsid w:val="00D229A1"/>
    <w:rsid w:val="00D34F10"/>
    <w:rsid w:val="00D41B8B"/>
    <w:rsid w:val="00D51C92"/>
    <w:rsid w:val="00D66055"/>
    <w:rsid w:val="00D70717"/>
    <w:rsid w:val="00D751D2"/>
    <w:rsid w:val="00D811CF"/>
    <w:rsid w:val="00D84812"/>
    <w:rsid w:val="00D84AF2"/>
    <w:rsid w:val="00D91A7A"/>
    <w:rsid w:val="00D9353F"/>
    <w:rsid w:val="00D9452B"/>
    <w:rsid w:val="00D9731E"/>
    <w:rsid w:val="00DB3690"/>
    <w:rsid w:val="00DB502C"/>
    <w:rsid w:val="00DB686C"/>
    <w:rsid w:val="00DC18D0"/>
    <w:rsid w:val="00DF1457"/>
    <w:rsid w:val="00E0232C"/>
    <w:rsid w:val="00E02768"/>
    <w:rsid w:val="00E044F8"/>
    <w:rsid w:val="00E10EC8"/>
    <w:rsid w:val="00E20C94"/>
    <w:rsid w:val="00E21759"/>
    <w:rsid w:val="00E27806"/>
    <w:rsid w:val="00E32432"/>
    <w:rsid w:val="00E331ED"/>
    <w:rsid w:val="00E33CD1"/>
    <w:rsid w:val="00E56E3B"/>
    <w:rsid w:val="00E66EB8"/>
    <w:rsid w:val="00E74B12"/>
    <w:rsid w:val="00E776FC"/>
    <w:rsid w:val="00E82B55"/>
    <w:rsid w:val="00E95834"/>
    <w:rsid w:val="00E9659B"/>
    <w:rsid w:val="00E970A6"/>
    <w:rsid w:val="00EA1871"/>
    <w:rsid w:val="00EA1C24"/>
    <w:rsid w:val="00EA3A82"/>
    <w:rsid w:val="00EA64D1"/>
    <w:rsid w:val="00EA6808"/>
    <w:rsid w:val="00EA71D6"/>
    <w:rsid w:val="00EC0B50"/>
    <w:rsid w:val="00EC4448"/>
    <w:rsid w:val="00EC5181"/>
    <w:rsid w:val="00ED52C1"/>
    <w:rsid w:val="00ED7D05"/>
    <w:rsid w:val="00EE141E"/>
    <w:rsid w:val="00EE74FA"/>
    <w:rsid w:val="00EF5677"/>
    <w:rsid w:val="00EF57B4"/>
    <w:rsid w:val="00EF6732"/>
    <w:rsid w:val="00EF7EC4"/>
    <w:rsid w:val="00F11CBD"/>
    <w:rsid w:val="00F133FB"/>
    <w:rsid w:val="00F13C4D"/>
    <w:rsid w:val="00F14C11"/>
    <w:rsid w:val="00F15480"/>
    <w:rsid w:val="00F20D12"/>
    <w:rsid w:val="00F225CC"/>
    <w:rsid w:val="00F2679B"/>
    <w:rsid w:val="00F27CCF"/>
    <w:rsid w:val="00F3021C"/>
    <w:rsid w:val="00F34A16"/>
    <w:rsid w:val="00F50D74"/>
    <w:rsid w:val="00F53EA1"/>
    <w:rsid w:val="00F630A7"/>
    <w:rsid w:val="00F64E48"/>
    <w:rsid w:val="00F7346D"/>
    <w:rsid w:val="00F7528B"/>
    <w:rsid w:val="00F86627"/>
    <w:rsid w:val="00FA0D59"/>
    <w:rsid w:val="00FA5DB6"/>
    <w:rsid w:val="00FC6B0D"/>
    <w:rsid w:val="00FE3ABD"/>
    <w:rsid w:val="00FE7E27"/>
    <w:rsid w:val="03E5D54C"/>
    <w:rsid w:val="30C1A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2A08C"/>
  <w15:chartTrackingRefBased/>
  <w15:docId w15:val="{877A54D8-8334-4AE8-AFC0-7AF29DF1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4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2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9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9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F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1A1A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9D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9D9"/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9D9"/>
    <w:rPr>
      <w:rFonts w:asciiTheme="majorHAnsi" w:eastAsiaTheme="majorEastAsia" w:hAnsiTheme="majorHAnsi" w:cstheme="majorBidi"/>
      <w:color w:val="767171" w:themeColor="background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29D9"/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29D9"/>
    <w:rPr>
      <w:rFonts w:asciiTheme="majorHAnsi" w:eastAsiaTheme="majorEastAsia" w:hAnsiTheme="majorHAnsi" w:cstheme="majorBidi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8E1F42"/>
    <w:rPr>
      <w:rFonts w:asciiTheme="majorHAnsi" w:eastAsiaTheme="majorEastAsia" w:hAnsiTheme="majorHAnsi" w:cstheme="majorBidi"/>
      <w:color w:val="A1A1A1"/>
    </w:rPr>
  </w:style>
  <w:style w:type="character" w:styleId="Hyperlink">
    <w:name w:val="Hyperlink"/>
    <w:basedOn w:val="DefaultParagraphFont"/>
    <w:uiPriority w:val="99"/>
    <w:unhideWhenUsed/>
    <w:rsid w:val="00876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A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B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45890"/>
    <w:pPr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458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8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89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5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A1"/>
  </w:style>
  <w:style w:type="paragraph" w:styleId="Footer">
    <w:name w:val="footer"/>
    <w:basedOn w:val="Normal"/>
    <w:link w:val="FooterChar"/>
    <w:uiPriority w:val="99"/>
    <w:unhideWhenUsed/>
    <w:rsid w:val="00F5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A1"/>
  </w:style>
  <w:style w:type="table" w:styleId="TableGrid">
    <w:name w:val="Table Grid"/>
    <w:basedOn w:val="TableNormal"/>
    <w:uiPriority w:val="59"/>
    <w:rsid w:val="009C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6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F632C"/>
  </w:style>
  <w:style w:type="table" w:styleId="GridTable4-Accent2">
    <w:name w:val="Grid Table 4 Accent 2"/>
    <w:basedOn w:val="TableNormal"/>
    <w:uiPriority w:val="49"/>
    <w:rsid w:val="00E20C9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2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951BF3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951BF3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51BF3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951BF3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951BF3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51BF3"/>
    <w:pPr>
      <w:spacing w:after="100"/>
      <w:ind w:left="1760"/>
    </w:pPr>
    <w:rPr>
      <w:rFonts w:eastAsiaTheme="minorEastAsia"/>
      <w:lang w:eastAsia="en-AU"/>
    </w:rPr>
  </w:style>
  <w:style w:type="table" w:styleId="GridTable4">
    <w:name w:val="Grid Table 4"/>
    <w:basedOn w:val="TableNormal"/>
    <w:uiPriority w:val="49"/>
    <w:rsid w:val="009D29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F14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4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457"/>
    <w:rPr>
      <w:vertAlign w:val="superscript"/>
    </w:rPr>
  </w:style>
  <w:style w:type="table" w:styleId="GridTable2">
    <w:name w:val="Grid Table 2"/>
    <w:basedOn w:val="TableNormal"/>
    <w:uiPriority w:val="47"/>
    <w:rsid w:val="00EA64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  <MediaLengthInSeconds xmlns="40504016-0833-4bac-87eb-c5b247386307" xsi:nil="true"/>
  </documentManagement>
</p:properties>
</file>

<file path=customXml/itemProps1.xml><?xml version="1.0" encoding="utf-8"?>
<ds:datastoreItem xmlns:ds="http://schemas.openxmlformats.org/officeDocument/2006/customXml" ds:itemID="{9FA0D8E6-721D-4537-B0FD-47797DC5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AA0B6-9446-492C-BE23-0497733A4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65DE8-61D8-41E8-AB7D-70648D31F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304C2-4F2D-43C5-B56D-1B01DC8D1CF7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504</Characters>
  <Application>Microsoft Office Word</Application>
  <DocSecurity>0</DocSecurity>
  <Lines>168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2</cp:revision>
  <dcterms:created xsi:type="dcterms:W3CDTF">2024-11-16T09:30:00Z</dcterms:created>
  <dcterms:modified xsi:type="dcterms:W3CDTF">2024-11-16T09:30:00Z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abcc60d1-62a4-43fe-8335-c0d2cb258ed5</vt:lpwstr>
  </property>
  <property fmtid="{D5CDD505-2E9C-101B-9397-08002B2CF9AE}" pid="3" name="ContentTypeId">
    <vt:lpwstr>0x01010008CC5EC860C3114C9F07BD14AC180734</vt:lpwstr>
  </property>
  <property fmtid="{D5CDD505-2E9C-101B-9397-08002B2CF9AE}" pid="4" name="MediaServiceImageTags">
    <vt:lpwstr/>
  </property>
  <property fmtid="{D5CDD505-2E9C-101B-9397-08002B2CF9AE}" pid="5" name="Order">
    <vt:r8>26600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