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E425F" w14:textId="7ADE355C" w:rsidR="009F3FB9" w:rsidRPr="00466551" w:rsidRDefault="0081142D" w:rsidP="00435785">
      <w:pPr>
        <w:pStyle w:val="Title"/>
        <w:rPr>
          <w:b/>
          <w:sz w:val="36"/>
          <w:szCs w:val="36"/>
        </w:rPr>
      </w:pPr>
      <w:r>
        <w:rPr>
          <w:b/>
          <w:sz w:val="36"/>
          <w:szCs w:val="36"/>
        </w:rPr>
        <w:t>SBAAS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436"/>
        <w:gridCol w:w="5429"/>
      </w:tblGrid>
      <w:tr w:rsidR="002579EA" w14:paraId="23523C2B" w14:textId="77777777" w:rsidTr="008800A8">
        <w:tc>
          <w:tcPr>
            <w:tcW w:w="3207" w:type="dxa"/>
            <w:vMerge w:val="restart"/>
            <w:vAlign w:val="center"/>
          </w:tcPr>
          <w:p w14:paraId="68C1A24F" w14:textId="77777777" w:rsidR="002579EA" w:rsidRPr="002579EA" w:rsidRDefault="002579EA" w:rsidP="002579EA">
            <w:pPr>
              <w:rPr>
                <w:b/>
                <w:bCs/>
                <w:lang w:val="en-GB"/>
              </w:rPr>
            </w:pPr>
            <w:r w:rsidRPr="002579EA">
              <w:rPr>
                <w:b/>
                <w:bCs/>
                <w:lang w:val="en-GB"/>
              </w:rPr>
              <w:t>CERTIFICATE OF:</w:t>
            </w:r>
          </w:p>
          <w:p w14:paraId="79F74F5F" w14:textId="26D3C63A" w:rsidR="002579EA" w:rsidRDefault="002579EA" w:rsidP="002579EA">
            <w:pPr>
              <w:rPr>
                <w:lang w:val="en-GB"/>
              </w:rPr>
            </w:pPr>
            <w:r>
              <w:rPr>
                <w:lang w:val="en-GB"/>
              </w:rPr>
              <w:t>(please mark relevant check box)</w:t>
            </w:r>
          </w:p>
        </w:tc>
        <w:tc>
          <w:tcPr>
            <w:tcW w:w="436" w:type="dxa"/>
          </w:tcPr>
          <w:p w14:paraId="5935C592" w14:textId="77777777" w:rsidR="00D365EB" w:rsidRDefault="00D365EB" w:rsidP="00D365EB">
            <w:r w:rsidRPr="00754240">
              <w:fldChar w:fldCharType="begin"/>
            </w:r>
            <w:r w:rsidRPr="00754240">
              <w:instrText xml:space="preserve"> IF "</w:instrText>
            </w:r>
            <w:r w:rsidRPr="00754240">
              <w:fldChar w:fldCharType="begin"/>
            </w:r>
            <w:r w:rsidRPr="00754240">
              <w:instrText xml:space="preserve"> MERGEFIELD  form_</w:instrText>
            </w: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1F1F1"/>
              </w:rPr>
              <w:instrText>type_of_certification</w:instrText>
            </w:r>
            <w:r>
              <w:instrText>_</w:instrText>
            </w:r>
            <w:r w:rsidRPr="0029176B">
              <w:instrText>Installation</w:instrText>
            </w:r>
            <w:r>
              <w:instrText>_</w:instrText>
            </w:r>
            <w:r w:rsidRPr="0029176B">
              <w:instrText>and</w:instrText>
            </w:r>
            <w:r>
              <w:instrText>_</w:instrText>
            </w:r>
            <w:r w:rsidRPr="0029176B">
              <w:instrText>compliance</w:instrText>
            </w:r>
            <w:r w:rsidRPr="00CF074B">
              <w:rPr>
                <w:lang w:val="en-GB"/>
              </w:rPr>
              <w:instrText>.</w:instrText>
            </w:r>
            <w:r w:rsidRPr="00754240">
              <w:fldChar w:fldCharType="separate"/>
            </w:r>
            <w:r w:rsidRPr="00754240">
              <w:rPr>
                <w:noProof/>
              </w:rPr>
              <w:instrText>«form_test_fred»</w:instrText>
            </w:r>
            <w:r w:rsidRPr="00754240">
              <w:fldChar w:fldCharType="end"/>
            </w:r>
            <w:r w:rsidRPr="00754240">
              <w:instrText>" ="Yes" "</w:instrText>
            </w:r>
            <w:r w:rsidRPr="00754240">
              <w:sym w:font="Wingdings" w:char="F0FC"/>
            </w:r>
            <w:r w:rsidRPr="00754240">
              <w:instrText xml:space="preserve">" "" \* MERGEFORMAT </w:instrText>
            </w:r>
            <w:r w:rsidRPr="00754240">
              <w:fldChar w:fldCharType="end"/>
            </w:r>
          </w:p>
          <w:p w14:paraId="1FACDB56" w14:textId="53A417E6" w:rsidR="002579EA" w:rsidRDefault="002579EA" w:rsidP="00F01677">
            <w:pPr>
              <w:rPr>
                <w:lang w:val="en-GB"/>
              </w:rPr>
            </w:pPr>
          </w:p>
        </w:tc>
        <w:tc>
          <w:tcPr>
            <w:tcW w:w="5429" w:type="dxa"/>
          </w:tcPr>
          <w:p w14:paraId="45673467" w14:textId="69830DAB" w:rsidR="002579EA" w:rsidRPr="002579EA" w:rsidRDefault="008800A8" w:rsidP="008800A8">
            <w:pPr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lang w:val="en-GB"/>
              </w:rPr>
              <w:t xml:space="preserve">INSTALLATION </w:t>
            </w:r>
            <w:r w:rsidR="002579EA">
              <w:rPr>
                <w:b/>
                <w:bCs/>
                <w:lang w:val="en-GB"/>
              </w:rPr>
              <w:t xml:space="preserve">AND COMPLIANCE </w:t>
            </w:r>
          </w:p>
        </w:tc>
      </w:tr>
      <w:tr w:rsidR="002579EA" w14:paraId="26E83A03" w14:textId="77777777" w:rsidTr="008800A8">
        <w:tc>
          <w:tcPr>
            <w:tcW w:w="3207" w:type="dxa"/>
            <w:vMerge/>
          </w:tcPr>
          <w:p w14:paraId="24DB14EA" w14:textId="77777777" w:rsidR="002579EA" w:rsidRDefault="002579EA" w:rsidP="00F01677">
            <w:pPr>
              <w:rPr>
                <w:lang w:val="en-GB"/>
              </w:rPr>
            </w:pPr>
          </w:p>
        </w:tc>
        <w:tc>
          <w:tcPr>
            <w:tcW w:w="436" w:type="dxa"/>
          </w:tcPr>
          <w:p w14:paraId="6ADC56B9" w14:textId="77777777" w:rsidR="00D365EB" w:rsidRDefault="00D365EB" w:rsidP="00D365EB">
            <w:r w:rsidRPr="00754240">
              <w:fldChar w:fldCharType="begin"/>
            </w:r>
            <w:r w:rsidRPr="00754240">
              <w:instrText xml:space="preserve"> IF "</w:instrText>
            </w:r>
            <w:r w:rsidRPr="00754240">
              <w:fldChar w:fldCharType="begin"/>
            </w:r>
            <w:r w:rsidRPr="00754240">
              <w:instrText xml:space="preserve"> MERGEFIELD  form_</w:instrText>
            </w: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1F1F1"/>
              </w:rPr>
              <w:instrText>type_of_certification</w:instrText>
            </w:r>
            <w:r>
              <w:instrText>_</w:instrText>
            </w:r>
            <w:r w:rsidRPr="0029176B">
              <w:instrText>Testing</w:instrText>
            </w:r>
            <w:r>
              <w:instrText>_</w:instrText>
            </w:r>
            <w:r w:rsidRPr="0029176B">
              <w:instrText>and</w:instrText>
            </w:r>
            <w:r>
              <w:instrText>_</w:instrText>
            </w:r>
            <w:r w:rsidRPr="0029176B">
              <w:instrText>compliance</w:instrText>
            </w:r>
            <w:r w:rsidRPr="00754240">
              <w:fldChar w:fldCharType="separate"/>
            </w:r>
            <w:r w:rsidRPr="00754240">
              <w:rPr>
                <w:noProof/>
              </w:rPr>
              <w:instrText>«form_test_fred»</w:instrText>
            </w:r>
            <w:r w:rsidRPr="00754240">
              <w:fldChar w:fldCharType="end"/>
            </w:r>
            <w:r w:rsidRPr="00754240">
              <w:instrText>" ="Yes" "</w:instrText>
            </w:r>
            <w:r w:rsidRPr="00754240">
              <w:sym w:font="Wingdings" w:char="F0FC"/>
            </w:r>
            <w:r w:rsidRPr="00754240">
              <w:instrText xml:space="preserve">" "" \* MERGEFORMAT </w:instrText>
            </w:r>
            <w:r w:rsidRPr="00754240">
              <w:fldChar w:fldCharType="end"/>
            </w:r>
          </w:p>
          <w:p w14:paraId="03BE1FF1" w14:textId="27E71B9C" w:rsidR="002579EA" w:rsidRDefault="002579EA" w:rsidP="00F01677">
            <w:pPr>
              <w:rPr>
                <w:lang w:val="en-GB"/>
              </w:rPr>
            </w:pPr>
          </w:p>
        </w:tc>
        <w:tc>
          <w:tcPr>
            <w:tcW w:w="5429" w:type="dxa"/>
          </w:tcPr>
          <w:p w14:paraId="2FDC063E" w14:textId="68C2B22F" w:rsidR="002579EA" w:rsidRDefault="002579EA" w:rsidP="008800A8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TESTING AND </w:t>
            </w:r>
            <w:r w:rsidR="008800A8">
              <w:rPr>
                <w:b/>
                <w:bCs/>
                <w:lang w:val="en-GB"/>
              </w:rPr>
              <w:t xml:space="preserve">COMPLIANCE </w:t>
            </w:r>
          </w:p>
        </w:tc>
      </w:tr>
    </w:tbl>
    <w:p w14:paraId="6E41950B" w14:textId="1B0DC1C9" w:rsidR="00435785" w:rsidRPr="00466551" w:rsidRDefault="00CF074B" w:rsidP="00CF074B">
      <w:pPr>
        <w:spacing w:before="240"/>
        <w:jc w:val="center"/>
        <w:rPr>
          <w:color w:val="ED4D2A"/>
          <w:sz w:val="32"/>
          <w:szCs w:val="32"/>
          <w:lang w:val="en-GB"/>
        </w:rPr>
      </w:pPr>
      <w:r w:rsidRPr="00466551">
        <w:rPr>
          <w:color w:val="ED4D2A"/>
          <w:sz w:val="32"/>
          <w:szCs w:val="32"/>
          <w:lang w:val="en-GB"/>
        </w:rPr>
        <w:t>SMOKE ALARM</w:t>
      </w:r>
      <w:r w:rsidR="00466551">
        <w:rPr>
          <w:color w:val="ED4D2A"/>
          <w:sz w:val="32"/>
          <w:szCs w:val="32"/>
          <w:lang w:val="en-GB"/>
        </w:rPr>
        <w:t xml:space="preserve"> COMPLIANCE</w:t>
      </w:r>
    </w:p>
    <w:p w14:paraId="2A50CA20" w14:textId="09EDE0AB" w:rsidR="00CF074B" w:rsidRPr="00CF074B" w:rsidRDefault="003B596E" w:rsidP="00CF074B">
      <w:pPr>
        <w:spacing w:after="0"/>
        <w:rPr>
          <w:lang w:val="en-GB"/>
        </w:rPr>
      </w:pPr>
      <w:r>
        <w:rPr>
          <w:lang w:val="en-GB"/>
        </w:rPr>
        <w:t>Property Details</w:t>
      </w:r>
      <w:r w:rsidR="00CF074B">
        <w:rPr>
          <w:lang w:val="en-GB"/>
        </w:rPr>
        <w:t>:</w:t>
      </w:r>
      <w:r w:rsidR="00647D8A">
        <w:rPr>
          <w:lang w:val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323"/>
        <w:gridCol w:w="1451"/>
        <w:gridCol w:w="1087"/>
        <w:gridCol w:w="906"/>
        <w:gridCol w:w="1691"/>
        <w:gridCol w:w="1836"/>
        <w:gridCol w:w="340"/>
      </w:tblGrid>
      <w:tr w:rsidR="00600021" w:rsidRPr="002579EA" w14:paraId="09531A58" w14:textId="77777777" w:rsidTr="00BB12EE">
        <w:trPr>
          <w:gridAfter w:val="1"/>
          <w:wAfter w:w="340" w:type="dxa"/>
        </w:trPr>
        <w:tc>
          <w:tcPr>
            <w:tcW w:w="1392" w:type="dxa"/>
          </w:tcPr>
          <w:p w14:paraId="31146D01" w14:textId="3140A94B" w:rsidR="003461F1" w:rsidRPr="002579EA" w:rsidRDefault="0081142D" w:rsidP="00A432A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Contact</w:t>
            </w:r>
          </w:p>
        </w:tc>
        <w:tc>
          <w:tcPr>
            <w:tcW w:w="2861" w:type="dxa"/>
            <w:gridSpan w:val="3"/>
          </w:tcPr>
          <w:p w14:paraId="77A6839F" w14:textId="18AB6409" w:rsidR="003461F1" w:rsidRPr="004776CB" w:rsidRDefault="003461F1" w:rsidP="00A432A5">
            <w:pPr>
              <w:rPr>
                <w:b/>
                <w:bCs/>
                <w:lang w:val="en-GB"/>
              </w:rPr>
            </w:pPr>
          </w:p>
        </w:tc>
        <w:tc>
          <w:tcPr>
            <w:tcW w:w="4433" w:type="dxa"/>
            <w:gridSpan w:val="3"/>
          </w:tcPr>
          <w:p w14:paraId="4A1456CF" w14:textId="0229732F" w:rsidR="003461F1" w:rsidRPr="004776CB" w:rsidRDefault="003461F1" w:rsidP="00A432A5">
            <w:pPr>
              <w:rPr>
                <w:b/>
                <w:bCs/>
                <w:lang w:val="en-GB"/>
              </w:rPr>
            </w:pPr>
          </w:p>
        </w:tc>
      </w:tr>
      <w:tr w:rsidR="00600021" w:rsidRPr="00903533" w14:paraId="210BC6A2" w14:textId="77777777" w:rsidTr="00BB12EE">
        <w:trPr>
          <w:gridAfter w:val="1"/>
          <w:wAfter w:w="340" w:type="dxa"/>
        </w:trPr>
        <w:tc>
          <w:tcPr>
            <w:tcW w:w="1392" w:type="dxa"/>
            <w:shd w:val="clear" w:color="auto" w:fill="FCB217"/>
          </w:tcPr>
          <w:p w14:paraId="5F15D7A9" w14:textId="77777777" w:rsidR="003461F1" w:rsidRPr="00466551" w:rsidRDefault="003461F1" w:rsidP="00A432A5">
            <w:pPr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66551">
              <w:rPr>
                <w:b/>
                <w:bCs/>
                <w:i/>
                <w:iCs/>
                <w:sz w:val="16"/>
                <w:szCs w:val="16"/>
                <w:lang w:val="en-GB"/>
              </w:rPr>
              <w:t>Title</w:t>
            </w:r>
          </w:p>
        </w:tc>
        <w:tc>
          <w:tcPr>
            <w:tcW w:w="2861" w:type="dxa"/>
            <w:gridSpan w:val="3"/>
            <w:shd w:val="clear" w:color="auto" w:fill="FCB217"/>
          </w:tcPr>
          <w:p w14:paraId="63FF557E" w14:textId="77777777" w:rsidR="003461F1" w:rsidRPr="00466551" w:rsidRDefault="003461F1" w:rsidP="00A432A5">
            <w:pPr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66551">
              <w:rPr>
                <w:b/>
                <w:bCs/>
                <w:i/>
                <w:iCs/>
                <w:sz w:val="16"/>
                <w:szCs w:val="16"/>
                <w:lang w:val="en-GB"/>
              </w:rPr>
              <w:t>Given Name/s</w:t>
            </w:r>
          </w:p>
        </w:tc>
        <w:tc>
          <w:tcPr>
            <w:tcW w:w="4433" w:type="dxa"/>
            <w:gridSpan w:val="3"/>
            <w:shd w:val="clear" w:color="auto" w:fill="FCB217"/>
          </w:tcPr>
          <w:p w14:paraId="557FC094" w14:textId="77777777" w:rsidR="003461F1" w:rsidRPr="00466551" w:rsidRDefault="003461F1" w:rsidP="00A432A5">
            <w:pPr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66551">
              <w:rPr>
                <w:b/>
                <w:bCs/>
                <w:i/>
                <w:iCs/>
                <w:sz w:val="16"/>
                <w:szCs w:val="16"/>
                <w:lang w:val="en-GB"/>
              </w:rPr>
              <w:t>Surname</w:t>
            </w:r>
          </w:p>
        </w:tc>
      </w:tr>
      <w:tr w:rsidR="003461F1" w:rsidRPr="002579EA" w14:paraId="75022DB7" w14:textId="77777777" w:rsidTr="00BB12EE">
        <w:trPr>
          <w:gridAfter w:val="1"/>
          <w:wAfter w:w="340" w:type="dxa"/>
        </w:trPr>
        <w:tc>
          <w:tcPr>
            <w:tcW w:w="8686" w:type="dxa"/>
            <w:gridSpan w:val="7"/>
          </w:tcPr>
          <w:p w14:paraId="4AF6B172" w14:textId="192F381B" w:rsidR="003461F1" w:rsidRPr="007B7D0D" w:rsidRDefault="0081142D" w:rsidP="00A432A5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</w:rPr>
              <w:t>Address:</w:t>
            </w:r>
          </w:p>
        </w:tc>
      </w:tr>
      <w:tr w:rsidR="003461F1" w:rsidRPr="00CF074B" w14:paraId="34421E75" w14:textId="77777777" w:rsidTr="00BB12EE">
        <w:trPr>
          <w:gridAfter w:val="1"/>
          <w:wAfter w:w="340" w:type="dxa"/>
        </w:trPr>
        <w:tc>
          <w:tcPr>
            <w:tcW w:w="1392" w:type="dxa"/>
            <w:vAlign w:val="center"/>
          </w:tcPr>
          <w:p w14:paraId="07FBD2A3" w14:textId="53A35EF7" w:rsidR="003461F1" w:rsidRDefault="003461F1" w:rsidP="00D365EB">
            <w:r w:rsidRPr="00754240">
              <w:fldChar w:fldCharType="begin"/>
            </w:r>
            <w:r w:rsidRPr="00754240">
              <w:instrText xml:space="preserve"> IF "</w:instrText>
            </w:r>
            <w:r w:rsidRPr="00754240">
              <w:fldChar w:fldCharType="begin"/>
            </w:r>
            <w:r w:rsidRPr="00754240">
              <w:instrText xml:space="preserve"> MERGEFIELD  form_</w:instrText>
            </w: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1F1F1"/>
              </w:rPr>
              <w:instrText>hardwired</w:instrText>
            </w:r>
            <w:r>
              <w:instrText>_Hardwired</w:instrText>
            </w:r>
            <w:r w:rsidRPr="00754240">
              <w:fldChar w:fldCharType="separate"/>
            </w:r>
            <w:r w:rsidR="008C2A62">
              <w:rPr>
                <w:noProof/>
              </w:rPr>
              <w:instrText>«form_hardwired_Hardwired»</w:instrText>
            </w:r>
            <w:r w:rsidRPr="00754240">
              <w:fldChar w:fldCharType="end"/>
            </w:r>
            <w:r w:rsidRPr="00754240">
              <w:instrText>" ="</w:instrText>
            </w:r>
            <w:r w:rsidR="008C2A62">
              <w:instrText>Hardwired</w:instrText>
            </w:r>
            <w:r w:rsidRPr="00754240">
              <w:instrText>" "</w:instrText>
            </w:r>
            <w:r w:rsidRPr="00754240">
              <w:sym w:font="Wingdings" w:char="F0FC"/>
            </w:r>
            <w:r w:rsidRPr="00754240">
              <w:instrText xml:space="preserve">" "" \* MERGEFORMAT </w:instrText>
            </w:r>
            <w:r w:rsidRPr="00754240">
              <w:fldChar w:fldCharType="end"/>
            </w:r>
          </w:p>
          <w:p w14:paraId="142F4DE7" w14:textId="037818A8" w:rsidR="003461F1" w:rsidRPr="00CF074B" w:rsidRDefault="003461F1" w:rsidP="00CA3B8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7294" w:type="dxa"/>
            <w:gridSpan w:val="6"/>
          </w:tcPr>
          <w:p w14:paraId="38F89A3E" w14:textId="3036AFBB" w:rsidR="003461F1" w:rsidRPr="00CF074B" w:rsidRDefault="003461F1" w:rsidP="00A432A5">
            <w:pPr>
              <w:rPr>
                <w:lang w:val="en-GB"/>
              </w:rPr>
            </w:pPr>
            <w:bookmarkStart w:id="0" w:name="_Hlk132365594"/>
            <w:r w:rsidRPr="00CF074B">
              <w:rPr>
                <w:lang w:val="en-GB"/>
              </w:rPr>
              <w:t>Hardwired</w:t>
            </w:r>
            <w:r>
              <w:rPr>
                <w:lang w:val="en-GB"/>
              </w:rPr>
              <w:t xml:space="preserve"> (240 Volt) AS 3786-2014 Photoelectric Smoke Alarms (without ionisation sensors) </w:t>
            </w:r>
            <w:r w:rsidRPr="00CF074B">
              <w:rPr>
                <w:lang w:val="en-GB"/>
              </w:rPr>
              <w:t xml:space="preserve">complete with </w:t>
            </w:r>
            <w:r>
              <w:rPr>
                <w:lang w:val="en-GB"/>
              </w:rPr>
              <w:t xml:space="preserve">a </w:t>
            </w:r>
            <w:r w:rsidRPr="00CF074B">
              <w:rPr>
                <w:lang w:val="en-GB"/>
              </w:rPr>
              <w:t>secondary power source and interconnected with every other smoke alarm in the dwelling so all activate together.</w:t>
            </w:r>
            <w:bookmarkEnd w:id="0"/>
          </w:p>
        </w:tc>
      </w:tr>
      <w:tr w:rsidR="003461F1" w:rsidRPr="00CF074B" w14:paraId="2EAD3019" w14:textId="77777777" w:rsidTr="00BB12EE">
        <w:trPr>
          <w:gridAfter w:val="1"/>
          <w:wAfter w:w="340" w:type="dxa"/>
        </w:trPr>
        <w:tc>
          <w:tcPr>
            <w:tcW w:w="1392" w:type="dxa"/>
            <w:vAlign w:val="center"/>
          </w:tcPr>
          <w:p w14:paraId="3A835532" w14:textId="5DE2018B" w:rsidR="003461F1" w:rsidRDefault="003461F1" w:rsidP="00D365EB">
            <w:r w:rsidRPr="00754240">
              <w:fldChar w:fldCharType="begin"/>
            </w:r>
            <w:r w:rsidRPr="00754240">
              <w:instrText xml:space="preserve"> IF "</w:instrText>
            </w:r>
            <w:r w:rsidRPr="00754240">
              <w:fldChar w:fldCharType="begin"/>
            </w:r>
            <w:r w:rsidRPr="00754240">
              <w:instrText xml:space="preserve"> MERGEFIELD  form_</w:instrText>
            </w: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1F1F1"/>
              </w:rPr>
              <w:instrText>hardwired</w:instrText>
            </w:r>
            <w:r>
              <w:instrText>_</w:instrText>
            </w:r>
            <w:r w:rsidRPr="0029176B">
              <w:instrText>Non-removable</w:instrText>
            </w:r>
            <w:r>
              <w:instrText>_1</w:instrText>
            </w:r>
            <w:r w:rsidRPr="0029176B">
              <w:instrText>0</w:instrText>
            </w:r>
            <w:r>
              <w:instrText>_</w:instrText>
            </w:r>
            <w:r w:rsidRPr="0029176B">
              <w:instrText>year</w:instrText>
            </w:r>
            <w:r>
              <w:instrText>_</w:instrText>
            </w:r>
            <w:r w:rsidRPr="0029176B">
              <w:instrText>battery</w:instrText>
            </w:r>
            <w:r w:rsidRPr="00754240">
              <w:fldChar w:fldCharType="separate"/>
            </w:r>
            <w:r w:rsidRPr="00754240">
              <w:rPr>
                <w:noProof/>
              </w:rPr>
              <w:instrText>«form_test_fred»</w:instrText>
            </w:r>
            <w:r w:rsidRPr="00754240">
              <w:fldChar w:fldCharType="end"/>
            </w:r>
            <w:r w:rsidRPr="00754240">
              <w:instrText>" ="</w:instrText>
            </w:r>
            <w:r w:rsidR="008C2A62" w:rsidRPr="008C2A62">
              <w:instrText>Non-removable 10 year battery</w:instrText>
            </w:r>
            <w:r w:rsidRPr="00754240">
              <w:instrText>" "</w:instrText>
            </w:r>
            <w:r w:rsidRPr="00754240">
              <w:sym w:font="Wingdings" w:char="F0FC"/>
            </w:r>
            <w:r w:rsidRPr="00754240">
              <w:instrText xml:space="preserve">" "" \* MERGEFORMAT </w:instrText>
            </w:r>
            <w:r w:rsidRPr="00754240">
              <w:fldChar w:fldCharType="end"/>
            </w:r>
          </w:p>
          <w:p w14:paraId="341A3BB5" w14:textId="007831A6" w:rsidR="003461F1" w:rsidRDefault="003461F1" w:rsidP="00CA3B8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7294" w:type="dxa"/>
            <w:gridSpan w:val="6"/>
          </w:tcPr>
          <w:p w14:paraId="6D714D3E" w14:textId="1E208E38" w:rsidR="003461F1" w:rsidRPr="00CF074B" w:rsidRDefault="003461F1" w:rsidP="00A432A5">
            <w:pPr>
              <w:rPr>
                <w:lang w:val="en-GB"/>
              </w:rPr>
            </w:pPr>
            <w:bookmarkStart w:id="1" w:name="_Hlk132365704"/>
            <w:r>
              <w:rPr>
                <w:lang w:val="en-GB"/>
              </w:rPr>
              <w:t xml:space="preserve">Non-removable </w:t>
            </w:r>
            <w:r w:rsidR="008C2A62">
              <w:rPr>
                <w:lang w:val="en-GB"/>
              </w:rPr>
              <w:t>10-year</w:t>
            </w:r>
            <w:r>
              <w:rPr>
                <w:lang w:val="en-GB"/>
              </w:rPr>
              <w:t xml:space="preserve"> battery: AS 3786-2014 Photoelectric Smoke Alarms (without ionisation sensors) </w:t>
            </w:r>
            <w:r w:rsidRPr="00CF074B">
              <w:rPr>
                <w:lang w:val="en-GB"/>
              </w:rPr>
              <w:t>interconnected with every other smoke alarm in the dwelling so all activate together.</w:t>
            </w:r>
            <w:bookmarkEnd w:id="1"/>
          </w:p>
        </w:tc>
      </w:tr>
      <w:tr w:rsidR="003461F1" w:rsidRPr="00CF074B" w14:paraId="700094C9" w14:textId="77777777" w:rsidTr="00BB12EE">
        <w:trPr>
          <w:gridAfter w:val="1"/>
          <w:wAfter w:w="340" w:type="dxa"/>
        </w:trPr>
        <w:tc>
          <w:tcPr>
            <w:tcW w:w="1392" w:type="dxa"/>
            <w:vAlign w:val="center"/>
          </w:tcPr>
          <w:p w14:paraId="1ADB5592" w14:textId="1C12C0F1" w:rsidR="003461F1" w:rsidRPr="00CF074B" w:rsidRDefault="003461F1" w:rsidP="00CA3B86">
            <w:pPr>
              <w:jc w:val="center"/>
              <w:rPr>
                <w:b/>
                <w:bCs/>
                <w:lang w:val="en-GB"/>
              </w:rPr>
            </w:pPr>
            <w:r w:rsidRPr="00754240">
              <w:fldChar w:fldCharType="begin"/>
            </w:r>
            <w:r w:rsidRPr="00754240">
              <w:instrText xml:space="preserve"> IF "</w:instrText>
            </w:r>
            <w:r w:rsidRPr="00754240">
              <w:fldChar w:fldCharType="begin"/>
            </w:r>
            <w:r w:rsidRPr="00754240">
              <w:instrText xml:space="preserve"> MERGEFIELD  form_</w:instrText>
            </w: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1F1F1"/>
              </w:rPr>
              <w:instrText>compliance_requirements</w:instrText>
            </w:r>
            <w:r>
              <w:instrText>_</w:instrText>
            </w:r>
            <w:r w:rsidRPr="00A432A5">
              <w:rPr>
                <w:lang w:val="en-GB"/>
              </w:rPr>
              <w:instrText>Installed</w:instrText>
            </w:r>
            <w:r>
              <w:rPr>
                <w:lang w:val="en-GB"/>
              </w:rPr>
              <w:instrText>_</w:instrText>
            </w:r>
            <w:r w:rsidRPr="00A432A5">
              <w:rPr>
                <w:lang w:val="en-GB"/>
              </w:rPr>
              <w:instrText>on</w:instrText>
            </w:r>
            <w:r>
              <w:rPr>
                <w:lang w:val="en-GB"/>
              </w:rPr>
              <w:instrText>_</w:instrText>
            </w:r>
            <w:r w:rsidRPr="00A432A5">
              <w:rPr>
                <w:lang w:val="en-GB"/>
              </w:rPr>
              <w:instrText>each</w:instrText>
            </w:r>
            <w:r>
              <w:rPr>
                <w:lang w:val="en-GB"/>
              </w:rPr>
              <w:instrText>_</w:instrText>
            </w:r>
            <w:r w:rsidRPr="00A432A5">
              <w:rPr>
                <w:lang w:val="en-GB"/>
              </w:rPr>
              <w:instrText>storey</w:instrText>
            </w:r>
            <w:r w:rsidRPr="00754240">
              <w:fldChar w:fldCharType="separate"/>
            </w:r>
            <w:r w:rsidRPr="00754240">
              <w:rPr>
                <w:noProof/>
              </w:rPr>
              <w:instrText>«form_test_fred»</w:instrText>
            </w:r>
            <w:r w:rsidRPr="00754240">
              <w:fldChar w:fldCharType="end"/>
            </w:r>
            <w:r w:rsidRPr="00754240">
              <w:instrText>" ="Yes" "</w:instrText>
            </w:r>
            <w:r w:rsidRPr="00754240">
              <w:sym w:font="Wingdings" w:char="F0FC"/>
            </w:r>
            <w:r w:rsidRPr="00754240">
              <w:instrText xml:space="preserve">" "" \* MERGEFORMAT </w:instrText>
            </w:r>
            <w:r w:rsidRPr="00754240">
              <w:fldChar w:fldCharType="end"/>
            </w:r>
          </w:p>
        </w:tc>
        <w:tc>
          <w:tcPr>
            <w:tcW w:w="7294" w:type="dxa"/>
            <w:gridSpan w:val="6"/>
          </w:tcPr>
          <w:p w14:paraId="07B61998" w14:textId="2EDB9241" w:rsidR="003461F1" w:rsidRPr="00A432A5" w:rsidRDefault="003461F1" w:rsidP="00A432A5">
            <w:pPr>
              <w:rPr>
                <w:lang w:val="en-GB"/>
              </w:rPr>
            </w:pPr>
            <w:bookmarkStart w:id="2" w:name="_Hlk132365792"/>
            <w:r w:rsidRPr="00A432A5">
              <w:rPr>
                <w:lang w:val="en-GB"/>
              </w:rPr>
              <w:t>Installed on each storey</w:t>
            </w:r>
            <w:bookmarkEnd w:id="2"/>
          </w:p>
        </w:tc>
      </w:tr>
      <w:tr w:rsidR="003461F1" w:rsidRPr="00CF074B" w14:paraId="009D2B92" w14:textId="77777777" w:rsidTr="00BB12EE">
        <w:trPr>
          <w:gridAfter w:val="1"/>
          <w:wAfter w:w="340" w:type="dxa"/>
        </w:trPr>
        <w:tc>
          <w:tcPr>
            <w:tcW w:w="1392" w:type="dxa"/>
            <w:vAlign w:val="center"/>
          </w:tcPr>
          <w:p w14:paraId="3E6C6CB3" w14:textId="0D8BD1F5" w:rsidR="003461F1" w:rsidRDefault="003461F1" w:rsidP="00CA3B86">
            <w:pPr>
              <w:jc w:val="center"/>
              <w:rPr>
                <w:rFonts w:ascii="MS Gothic" w:eastAsia="MS Gothic" w:hAnsi="MS Gothic"/>
                <w:b/>
                <w:bCs/>
                <w:lang w:val="en-GB"/>
              </w:rPr>
            </w:pPr>
            <w:r w:rsidRPr="00754240">
              <w:fldChar w:fldCharType="begin"/>
            </w:r>
            <w:r w:rsidRPr="00754240">
              <w:instrText xml:space="preserve"> IF "</w:instrText>
            </w:r>
            <w:r w:rsidRPr="00754240">
              <w:fldChar w:fldCharType="begin"/>
            </w:r>
            <w:r w:rsidRPr="00754240">
              <w:instrText xml:space="preserve"> MERGEFIELD  form_</w:instrText>
            </w: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1F1F1"/>
              </w:rPr>
              <w:instrText>compliance_requirements</w:instrText>
            </w:r>
            <w:r>
              <w:instrText>_</w:instrText>
            </w:r>
            <w:r>
              <w:rPr>
                <w:lang w:val="en-GB"/>
              </w:rPr>
              <w:instrText>Installed_in_each_bedroom</w:instrText>
            </w:r>
            <w:r w:rsidRPr="00754240">
              <w:fldChar w:fldCharType="separate"/>
            </w:r>
            <w:r w:rsidRPr="00754240">
              <w:rPr>
                <w:noProof/>
              </w:rPr>
              <w:instrText>«form_test_fred»</w:instrText>
            </w:r>
            <w:r w:rsidRPr="00754240">
              <w:fldChar w:fldCharType="end"/>
            </w:r>
            <w:r w:rsidRPr="00754240">
              <w:instrText>" ="Yes" "</w:instrText>
            </w:r>
            <w:r w:rsidRPr="00754240">
              <w:sym w:font="Wingdings" w:char="F0FC"/>
            </w:r>
            <w:r w:rsidRPr="00754240">
              <w:instrText xml:space="preserve">" "" \* MERGEFORMAT </w:instrText>
            </w:r>
            <w:r w:rsidRPr="00754240">
              <w:fldChar w:fldCharType="end"/>
            </w:r>
          </w:p>
        </w:tc>
        <w:tc>
          <w:tcPr>
            <w:tcW w:w="7294" w:type="dxa"/>
            <w:gridSpan w:val="6"/>
          </w:tcPr>
          <w:p w14:paraId="6092F3BB" w14:textId="1A6FF03F" w:rsidR="003461F1" w:rsidRPr="00A432A5" w:rsidRDefault="003461F1" w:rsidP="00A432A5">
            <w:pPr>
              <w:rPr>
                <w:lang w:val="en-GB"/>
              </w:rPr>
            </w:pPr>
            <w:bookmarkStart w:id="3" w:name="_Hlk132365818"/>
            <w:r>
              <w:rPr>
                <w:lang w:val="en-GB"/>
              </w:rPr>
              <w:t>Installed in each bedroom</w:t>
            </w:r>
            <w:bookmarkEnd w:id="3"/>
          </w:p>
        </w:tc>
      </w:tr>
      <w:tr w:rsidR="003461F1" w:rsidRPr="00CF074B" w14:paraId="72627A16" w14:textId="77777777" w:rsidTr="00BB12EE">
        <w:trPr>
          <w:gridAfter w:val="1"/>
          <w:wAfter w:w="340" w:type="dxa"/>
        </w:trPr>
        <w:tc>
          <w:tcPr>
            <w:tcW w:w="1392" w:type="dxa"/>
            <w:vAlign w:val="center"/>
          </w:tcPr>
          <w:p w14:paraId="0F92D373" w14:textId="5BD7D129" w:rsidR="003461F1" w:rsidRDefault="003461F1" w:rsidP="00CA3B86">
            <w:pPr>
              <w:jc w:val="center"/>
              <w:rPr>
                <w:rFonts w:ascii="MS Gothic" w:eastAsia="MS Gothic" w:hAnsi="MS Gothic"/>
                <w:b/>
                <w:bCs/>
                <w:lang w:val="en-GB"/>
              </w:rPr>
            </w:pPr>
            <w:r w:rsidRPr="00754240">
              <w:fldChar w:fldCharType="begin"/>
            </w:r>
            <w:r w:rsidRPr="00754240">
              <w:instrText xml:space="preserve"> IF "</w:instrText>
            </w:r>
            <w:r w:rsidRPr="00754240">
              <w:fldChar w:fldCharType="begin"/>
            </w:r>
            <w:r w:rsidRPr="00754240">
              <w:instrText xml:space="preserve"> MERGEFIELD  form_</w:instrText>
            </w: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1F1F1"/>
              </w:rPr>
              <w:instrText>compliance_requirements</w:instrText>
            </w:r>
            <w:r>
              <w:instrText>_</w:instrText>
            </w:r>
            <w:r>
              <w:rPr>
                <w:lang w:val="en-GB"/>
              </w:rPr>
              <w:instrText>In_hallways_which_connect_bedrooms_and_rest_of_dwelling,_or_no_hallway,_between_bedrooms_and_other_parts_of_storey</w:instrText>
            </w:r>
            <w:r w:rsidRPr="00754240">
              <w:fldChar w:fldCharType="separate"/>
            </w:r>
            <w:r w:rsidRPr="00754240">
              <w:rPr>
                <w:noProof/>
              </w:rPr>
              <w:instrText>«form_test_fred»</w:instrText>
            </w:r>
            <w:r w:rsidRPr="00754240">
              <w:fldChar w:fldCharType="end"/>
            </w:r>
            <w:r w:rsidRPr="00754240">
              <w:instrText>" ="Yes" "</w:instrText>
            </w:r>
            <w:r w:rsidRPr="00754240">
              <w:sym w:font="Wingdings" w:char="F0FC"/>
            </w:r>
            <w:r w:rsidRPr="00754240">
              <w:instrText xml:space="preserve">" "" \* MERGEFORMAT </w:instrText>
            </w:r>
            <w:r w:rsidRPr="00754240">
              <w:fldChar w:fldCharType="end"/>
            </w:r>
          </w:p>
        </w:tc>
        <w:tc>
          <w:tcPr>
            <w:tcW w:w="7294" w:type="dxa"/>
            <w:gridSpan w:val="6"/>
          </w:tcPr>
          <w:p w14:paraId="0EC68ED7" w14:textId="56E56EE9" w:rsidR="003461F1" w:rsidRDefault="003461F1" w:rsidP="00A432A5">
            <w:pPr>
              <w:rPr>
                <w:lang w:val="en-GB"/>
              </w:rPr>
            </w:pPr>
            <w:bookmarkStart w:id="4" w:name="_Hlk132365839"/>
            <w:r>
              <w:rPr>
                <w:lang w:val="en-GB"/>
              </w:rPr>
              <w:t>In hallways which connect bedrooms and rest of dwelling, or no hallway, between bedrooms and other parts of storey</w:t>
            </w:r>
            <w:bookmarkEnd w:id="4"/>
          </w:p>
        </w:tc>
      </w:tr>
      <w:tr w:rsidR="003461F1" w:rsidRPr="00CF074B" w14:paraId="61F7967C" w14:textId="77777777" w:rsidTr="00BB12EE">
        <w:trPr>
          <w:gridAfter w:val="1"/>
          <w:wAfter w:w="340" w:type="dxa"/>
        </w:trPr>
        <w:tc>
          <w:tcPr>
            <w:tcW w:w="1392" w:type="dxa"/>
            <w:vAlign w:val="center"/>
          </w:tcPr>
          <w:p w14:paraId="4A956E31" w14:textId="3743BF41" w:rsidR="003461F1" w:rsidRDefault="003461F1" w:rsidP="00CA3B86">
            <w:pPr>
              <w:jc w:val="center"/>
              <w:rPr>
                <w:rFonts w:ascii="MS Gothic" w:eastAsia="MS Gothic" w:hAnsi="MS Gothic"/>
                <w:b/>
                <w:bCs/>
                <w:lang w:val="en-GB"/>
              </w:rPr>
            </w:pPr>
            <w:r w:rsidRPr="00754240">
              <w:fldChar w:fldCharType="begin"/>
            </w:r>
            <w:r w:rsidRPr="00754240">
              <w:instrText xml:space="preserve"> IF "</w:instrText>
            </w:r>
            <w:r w:rsidRPr="00754240">
              <w:fldChar w:fldCharType="begin"/>
            </w:r>
            <w:r w:rsidRPr="00754240">
              <w:instrText xml:space="preserve"> MERGEFIELD  form_</w:instrText>
            </w: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1F1F1"/>
              </w:rPr>
              <w:instrText>compliance_requirements</w:instrText>
            </w:r>
            <w:r>
              <w:instrText>_</w:instrText>
            </w:r>
            <w:r w:rsidRPr="002E73FD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If_no_bedrooms_on_a_storey,_at_least_one_alarm_installed_in_the_most_likely_path_of_travel_to_exit_point_to_building</w:instrText>
            </w:r>
            <w:r w:rsidRPr="00754240">
              <w:fldChar w:fldCharType="separate"/>
            </w:r>
            <w:r w:rsidRPr="00754240">
              <w:rPr>
                <w:noProof/>
              </w:rPr>
              <w:instrText>«form_test_fred»</w:instrText>
            </w:r>
            <w:r w:rsidRPr="00754240">
              <w:fldChar w:fldCharType="end"/>
            </w:r>
            <w:r w:rsidRPr="00754240">
              <w:instrText>" ="Yes" "</w:instrText>
            </w:r>
            <w:r w:rsidRPr="00754240">
              <w:sym w:font="Wingdings" w:char="F0FC"/>
            </w:r>
            <w:r w:rsidRPr="00754240">
              <w:instrText xml:space="preserve">" "" \* MERGEFORMAT </w:instrText>
            </w:r>
            <w:r w:rsidRPr="00754240">
              <w:fldChar w:fldCharType="end"/>
            </w:r>
          </w:p>
        </w:tc>
        <w:tc>
          <w:tcPr>
            <w:tcW w:w="7294" w:type="dxa"/>
            <w:gridSpan w:val="6"/>
          </w:tcPr>
          <w:p w14:paraId="61B11821" w14:textId="1E1666CC" w:rsidR="003461F1" w:rsidRDefault="003461F1" w:rsidP="00A432A5">
            <w:pPr>
              <w:rPr>
                <w:lang w:val="en-GB"/>
              </w:rPr>
            </w:pPr>
            <w:bookmarkStart w:id="5" w:name="_Hlk132365911"/>
            <w:r>
              <w:rPr>
                <w:lang w:val="en-GB"/>
              </w:rPr>
              <w:t>If no bedrooms on a storey, at least one alarm installed in the most likely path of travel to exit point to building</w:t>
            </w:r>
            <w:bookmarkEnd w:id="5"/>
          </w:p>
        </w:tc>
      </w:tr>
      <w:tr w:rsidR="003461F1" w:rsidRPr="00CF074B" w14:paraId="74DF4EA5" w14:textId="77777777" w:rsidTr="00BB12EE">
        <w:trPr>
          <w:gridAfter w:val="1"/>
          <w:wAfter w:w="340" w:type="dxa"/>
        </w:trPr>
        <w:tc>
          <w:tcPr>
            <w:tcW w:w="1392" w:type="dxa"/>
            <w:vAlign w:val="center"/>
          </w:tcPr>
          <w:p w14:paraId="213834EA" w14:textId="19AA413E" w:rsidR="003461F1" w:rsidRDefault="003461F1" w:rsidP="00CA3B86">
            <w:pPr>
              <w:jc w:val="center"/>
              <w:rPr>
                <w:rFonts w:ascii="MS Gothic" w:eastAsia="MS Gothic" w:hAnsi="MS Gothic"/>
                <w:b/>
                <w:bCs/>
                <w:lang w:val="en-GB"/>
              </w:rPr>
            </w:pPr>
            <w:r w:rsidRPr="00754240">
              <w:fldChar w:fldCharType="begin"/>
            </w:r>
            <w:r w:rsidRPr="00754240">
              <w:instrText xml:space="preserve"> IF "</w:instrText>
            </w:r>
            <w:r w:rsidRPr="00754240">
              <w:fldChar w:fldCharType="begin"/>
            </w:r>
            <w:r w:rsidRPr="00754240">
              <w:instrText xml:space="preserve"> MERGEFIELD  form_</w:instrText>
            </w: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1F1F1"/>
              </w:rPr>
              <w:instrText>compliance_requirements</w:instrText>
            </w:r>
            <w:r>
              <w:instrText>_</w:instrText>
            </w:r>
            <w:r>
              <w:rPr>
                <w:lang w:val="en-GB"/>
              </w:rPr>
              <w:instrText>Operate_when_tested</w:instrText>
            </w:r>
            <w:r w:rsidRPr="00754240">
              <w:fldChar w:fldCharType="separate"/>
            </w:r>
            <w:r w:rsidRPr="00754240">
              <w:rPr>
                <w:noProof/>
              </w:rPr>
              <w:instrText>«form_test_fred»</w:instrText>
            </w:r>
            <w:r w:rsidRPr="00754240">
              <w:fldChar w:fldCharType="end"/>
            </w:r>
            <w:r w:rsidRPr="00754240">
              <w:instrText>" ="Yes" "</w:instrText>
            </w:r>
            <w:r w:rsidRPr="00754240">
              <w:sym w:font="Wingdings" w:char="F0FC"/>
            </w:r>
            <w:r w:rsidRPr="00754240">
              <w:instrText xml:space="preserve">" "" \* MERGEFORMAT </w:instrText>
            </w:r>
            <w:r w:rsidRPr="00754240">
              <w:fldChar w:fldCharType="end"/>
            </w:r>
          </w:p>
        </w:tc>
        <w:tc>
          <w:tcPr>
            <w:tcW w:w="7294" w:type="dxa"/>
            <w:gridSpan w:val="6"/>
          </w:tcPr>
          <w:p w14:paraId="0452BB12" w14:textId="7FB292EB" w:rsidR="003461F1" w:rsidRDefault="003461F1" w:rsidP="00A432A5">
            <w:pPr>
              <w:rPr>
                <w:lang w:val="en-GB"/>
              </w:rPr>
            </w:pPr>
            <w:bookmarkStart w:id="6" w:name="_Hlk132365975"/>
            <w:r>
              <w:rPr>
                <w:lang w:val="en-GB"/>
              </w:rPr>
              <w:t>Operate when tested</w:t>
            </w:r>
            <w:bookmarkEnd w:id="6"/>
          </w:p>
        </w:tc>
      </w:tr>
      <w:tr w:rsidR="003461F1" w:rsidRPr="00CF074B" w14:paraId="17A2FFEA" w14:textId="77777777" w:rsidTr="00BB12EE">
        <w:trPr>
          <w:gridAfter w:val="1"/>
          <w:wAfter w:w="340" w:type="dxa"/>
        </w:trPr>
        <w:tc>
          <w:tcPr>
            <w:tcW w:w="1392" w:type="dxa"/>
            <w:vAlign w:val="center"/>
          </w:tcPr>
          <w:p w14:paraId="555C811E" w14:textId="2D2B6F60" w:rsidR="003461F1" w:rsidRDefault="003461F1" w:rsidP="00CA3B86">
            <w:pPr>
              <w:jc w:val="center"/>
              <w:rPr>
                <w:rFonts w:ascii="MS Gothic" w:eastAsia="MS Gothic" w:hAnsi="MS Gothic"/>
                <w:b/>
                <w:bCs/>
                <w:lang w:val="en-GB"/>
              </w:rPr>
            </w:pPr>
            <w:r w:rsidRPr="00754240">
              <w:fldChar w:fldCharType="begin"/>
            </w:r>
            <w:r w:rsidRPr="00754240">
              <w:instrText xml:space="preserve"> IF "</w:instrText>
            </w:r>
            <w:r w:rsidRPr="00754240">
              <w:fldChar w:fldCharType="begin"/>
            </w:r>
            <w:r w:rsidRPr="00754240">
              <w:instrText xml:space="preserve"> MERGEFIELD  form_</w:instrText>
            </w: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1F1F1"/>
              </w:rPr>
              <w:instrText>compliance_requirements</w:instrText>
            </w:r>
            <w:r>
              <w:instrText>_</w:instrText>
            </w:r>
            <w:r>
              <w:rPr>
                <w:lang w:val="en-GB"/>
              </w:rPr>
              <w:instrText>(non-installation)_Less_than_10_years_old</w:instrText>
            </w:r>
            <w:r w:rsidRPr="00754240">
              <w:fldChar w:fldCharType="separate"/>
            </w:r>
            <w:r w:rsidRPr="00754240">
              <w:rPr>
                <w:noProof/>
              </w:rPr>
              <w:instrText>«form_test_fred»</w:instrText>
            </w:r>
            <w:r w:rsidRPr="00754240">
              <w:fldChar w:fldCharType="end"/>
            </w:r>
            <w:r w:rsidRPr="00754240">
              <w:instrText>" ="Yes" "</w:instrText>
            </w:r>
            <w:r w:rsidRPr="00754240">
              <w:sym w:font="Wingdings" w:char="F0FC"/>
            </w:r>
            <w:r w:rsidRPr="00754240">
              <w:instrText xml:space="preserve">" "" \* MERGEFORMAT </w:instrText>
            </w:r>
            <w:r w:rsidRPr="00754240">
              <w:fldChar w:fldCharType="end"/>
            </w:r>
          </w:p>
        </w:tc>
        <w:tc>
          <w:tcPr>
            <w:tcW w:w="7294" w:type="dxa"/>
            <w:gridSpan w:val="6"/>
          </w:tcPr>
          <w:p w14:paraId="58D2520F" w14:textId="06697E2A" w:rsidR="003461F1" w:rsidRDefault="003461F1" w:rsidP="00A432A5">
            <w:pPr>
              <w:rPr>
                <w:lang w:val="en-GB"/>
              </w:rPr>
            </w:pPr>
            <w:bookmarkStart w:id="7" w:name="_Hlk132365990"/>
            <w:r>
              <w:rPr>
                <w:lang w:val="en-GB"/>
              </w:rPr>
              <w:t>(non-installation) Less than 10 years old</w:t>
            </w:r>
            <w:bookmarkEnd w:id="7"/>
          </w:p>
        </w:tc>
      </w:tr>
      <w:tr w:rsidR="005A3278" w:rsidRPr="00A432A5" w14:paraId="21B1543E" w14:textId="77777777" w:rsidTr="00BB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gridSpan w:val="2"/>
            <w:shd w:val="clear" w:color="auto" w:fill="F47A29"/>
            <w:vAlign w:val="center"/>
          </w:tcPr>
          <w:p w14:paraId="1ED360E4" w14:textId="666EDD92" w:rsidR="003461F1" w:rsidRPr="00A432A5" w:rsidRDefault="003461F1" w:rsidP="00A432A5">
            <w:pPr>
              <w:jc w:val="center"/>
              <w:rPr>
                <w:b/>
                <w:bCs/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Location</w:t>
            </w:r>
          </w:p>
        </w:tc>
        <w:tc>
          <w:tcPr>
            <w:tcW w:w="1451" w:type="dxa"/>
            <w:shd w:val="clear" w:color="auto" w:fill="F47A29"/>
            <w:vAlign w:val="center"/>
          </w:tcPr>
          <w:p w14:paraId="2E38CBDE" w14:textId="7C07EA1A" w:rsidR="003461F1" w:rsidRPr="00A432A5" w:rsidRDefault="003461F1" w:rsidP="00A432A5">
            <w:pPr>
              <w:jc w:val="center"/>
              <w:rPr>
                <w:b/>
                <w:bCs/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Brand/Model</w:t>
            </w:r>
          </w:p>
        </w:tc>
        <w:tc>
          <w:tcPr>
            <w:tcW w:w="1993" w:type="dxa"/>
            <w:gridSpan w:val="2"/>
            <w:shd w:val="clear" w:color="auto" w:fill="F47A29"/>
            <w:vAlign w:val="center"/>
          </w:tcPr>
          <w:p w14:paraId="53F1D099" w14:textId="737E15E0" w:rsidR="003461F1" w:rsidRPr="00A432A5" w:rsidRDefault="003461F1" w:rsidP="00A432A5">
            <w:pPr>
              <w:jc w:val="center"/>
              <w:rPr>
                <w:b/>
                <w:bCs/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Manufactured Date</w:t>
            </w:r>
          </w:p>
        </w:tc>
        <w:tc>
          <w:tcPr>
            <w:tcW w:w="1691" w:type="dxa"/>
            <w:shd w:val="clear" w:color="auto" w:fill="F47A29"/>
            <w:vAlign w:val="center"/>
          </w:tcPr>
          <w:p w14:paraId="7EDC6C53" w14:textId="2F0A3BF3" w:rsidR="003461F1" w:rsidRPr="00A432A5" w:rsidRDefault="003461F1" w:rsidP="00A432A5">
            <w:pPr>
              <w:jc w:val="center"/>
              <w:rPr>
                <w:b/>
                <w:bCs/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Power Source</w:t>
            </w:r>
          </w:p>
        </w:tc>
        <w:tc>
          <w:tcPr>
            <w:tcW w:w="2176" w:type="dxa"/>
            <w:gridSpan w:val="2"/>
            <w:shd w:val="clear" w:color="auto" w:fill="F47A29"/>
            <w:vAlign w:val="center"/>
          </w:tcPr>
          <w:p w14:paraId="693497D2" w14:textId="12FE81A6" w:rsidR="003461F1" w:rsidRPr="00A432A5" w:rsidRDefault="003461F1" w:rsidP="00A432A5">
            <w:pPr>
              <w:jc w:val="center"/>
              <w:rPr>
                <w:b/>
                <w:bCs/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Interconnection Method</w:t>
            </w:r>
          </w:p>
        </w:tc>
      </w:tr>
      <w:tr w:rsidR="005A3278" w14:paraId="76494972" w14:textId="77777777" w:rsidTr="00BB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gridSpan w:val="2"/>
          </w:tcPr>
          <w:p w14:paraId="14C6E5F5" w14:textId="4CFE43D9" w:rsidR="003461F1" w:rsidRDefault="003461F1" w:rsidP="003461F1">
            <w:pPr>
              <w:rPr>
                <w:lang w:val="en-GB"/>
              </w:rPr>
            </w:pPr>
          </w:p>
        </w:tc>
        <w:tc>
          <w:tcPr>
            <w:tcW w:w="1451" w:type="dxa"/>
          </w:tcPr>
          <w:p w14:paraId="2D709D94" w14:textId="43C739B9" w:rsidR="003461F1" w:rsidRDefault="003461F1" w:rsidP="003461F1">
            <w:pPr>
              <w:rPr>
                <w:lang w:val="en-GB"/>
              </w:rPr>
            </w:pPr>
          </w:p>
        </w:tc>
        <w:tc>
          <w:tcPr>
            <w:tcW w:w="1993" w:type="dxa"/>
            <w:gridSpan w:val="2"/>
          </w:tcPr>
          <w:p w14:paraId="545A0BBC" w14:textId="3274BEC4" w:rsidR="003461F1" w:rsidRDefault="003461F1" w:rsidP="003461F1">
            <w:pPr>
              <w:rPr>
                <w:lang w:val="en-GB"/>
              </w:rPr>
            </w:pPr>
          </w:p>
        </w:tc>
        <w:tc>
          <w:tcPr>
            <w:tcW w:w="1691" w:type="dxa"/>
          </w:tcPr>
          <w:p w14:paraId="1D810464" w14:textId="5A95734A" w:rsidR="003461F1" w:rsidRDefault="003461F1" w:rsidP="003461F1">
            <w:pPr>
              <w:rPr>
                <w:lang w:val="en-GB"/>
              </w:rPr>
            </w:pPr>
          </w:p>
        </w:tc>
        <w:tc>
          <w:tcPr>
            <w:tcW w:w="2176" w:type="dxa"/>
            <w:gridSpan w:val="2"/>
          </w:tcPr>
          <w:p w14:paraId="799222AD" w14:textId="43882F90" w:rsidR="003461F1" w:rsidRDefault="003461F1" w:rsidP="003461F1">
            <w:pPr>
              <w:rPr>
                <w:lang w:val="en-GB"/>
              </w:rPr>
            </w:pPr>
          </w:p>
        </w:tc>
      </w:tr>
      <w:tr w:rsidR="00FD0BB1" w14:paraId="72717C70" w14:textId="77777777" w:rsidTr="00BB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gridSpan w:val="2"/>
          </w:tcPr>
          <w:p w14:paraId="5B550B87" w14:textId="0F76D55B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451" w:type="dxa"/>
          </w:tcPr>
          <w:p w14:paraId="68A8172D" w14:textId="7F3AD7D4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993" w:type="dxa"/>
            <w:gridSpan w:val="2"/>
          </w:tcPr>
          <w:p w14:paraId="138E1116" w14:textId="38A0787B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691" w:type="dxa"/>
          </w:tcPr>
          <w:p w14:paraId="4C323682" w14:textId="6238D06B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2176" w:type="dxa"/>
            <w:gridSpan w:val="2"/>
          </w:tcPr>
          <w:p w14:paraId="3D61F7F0" w14:textId="517DCD46" w:rsidR="00FD0BB1" w:rsidRDefault="00FD0BB1" w:rsidP="00FD0BB1">
            <w:pPr>
              <w:rPr>
                <w:lang w:val="en-GB"/>
              </w:rPr>
            </w:pPr>
          </w:p>
        </w:tc>
      </w:tr>
      <w:tr w:rsidR="00FD0BB1" w14:paraId="7E06D8C9" w14:textId="77777777" w:rsidTr="00BB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gridSpan w:val="2"/>
          </w:tcPr>
          <w:p w14:paraId="085FA044" w14:textId="24787228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451" w:type="dxa"/>
          </w:tcPr>
          <w:p w14:paraId="5794054D" w14:textId="3D168851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993" w:type="dxa"/>
            <w:gridSpan w:val="2"/>
          </w:tcPr>
          <w:p w14:paraId="649C4871" w14:textId="6F26C312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691" w:type="dxa"/>
          </w:tcPr>
          <w:p w14:paraId="5A93FF5A" w14:textId="299FB671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2176" w:type="dxa"/>
            <w:gridSpan w:val="2"/>
          </w:tcPr>
          <w:p w14:paraId="7AB7F389" w14:textId="5CE3C8EB" w:rsidR="00FD0BB1" w:rsidRDefault="00FD0BB1" w:rsidP="00FD0BB1">
            <w:pPr>
              <w:rPr>
                <w:lang w:val="en-GB"/>
              </w:rPr>
            </w:pPr>
          </w:p>
        </w:tc>
      </w:tr>
      <w:tr w:rsidR="00FD0BB1" w14:paraId="3DB9A8DD" w14:textId="77777777" w:rsidTr="00BB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gridSpan w:val="2"/>
          </w:tcPr>
          <w:p w14:paraId="06CFD2E0" w14:textId="481C98F1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451" w:type="dxa"/>
          </w:tcPr>
          <w:p w14:paraId="6DD98CAD" w14:textId="75EE0AAE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993" w:type="dxa"/>
            <w:gridSpan w:val="2"/>
          </w:tcPr>
          <w:p w14:paraId="4DF6B69E" w14:textId="79F638CD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691" w:type="dxa"/>
          </w:tcPr>
          <w:p w14:paraId="0CC8A949" w14:textId="542A6875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2176" w:type="dxa"/>
            <w:gridSpan w:val="2"/>
          </w:tcPr>
          <w:p w14:paraId="09131FDA" w14:textId="3BC01D22" w:rsidR="00FD0BB1" w:rsidRDefault="00FD0BB1" w:rsidP="00FD0BB1">
            <w:pPr>
              <w:rPr>
                <w:lang w:val="en-GB"/>
              </w:rPr>
            </w:pPr>
          </w:p>
        </w:tc>
      </w:tr>
      <w:tr w:rsidR="00FD0BB1" w14:paraId="3AEF5D22" w14:textId="77777777" w:rsidTr="00BB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gridSpan w:val="2"/>
          </w:tcPr>
          <w:p w14:paraId="2EAC2E6D" w14:textId="7C0B470E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451" w:type="dxa"/>
          </w:tcPr>
          <w:p w14:paraId="1E7DD76D" w14:textId="0B8EB03A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993" w:type="dxa"/>
            <w:gridSpan w:val="2"/>
          </w:tcPr>
          <w:p w14:paraId="5CBE438B" w14:textId="33D4F383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691" w:type="dxa"/>
          </w:tcPr>
          <w:p w14:paraId="0A320843" w14:textId="61E1F084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2176" w:type="dxa"/>
            <w:gridSpan w:val="2"/>
          </w:tcPr>
          <w:p w14:paraId="3C73A0DF" w14:textId="0C242667" w:rsidR="00FD0BB1" w:rsidRDefault="00FD0BB1" w:rsidP="00FD0BB1">
            <w:pPr>
              <w:rPr>
                <w:lang w:val="en-GB"/>
              </w:rPr>
            </w:pPr>
          </w:p>
        </w:tc>
      </w:tr>
      <w:tr w:rsidR="00FD0BB1" w14:paraId="36B0766A" w14:textId="77777777" w:rsidTr="00BB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gridSpan w:val="2"/>
          </w:tcPr>
          <w:p w14:paraId="7B91134C" w14:textId="27C99FDD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451" w:type="dxa"/>
          </w:tcPr>
          <w:p w14:paraId="079E3EFA" w14:textId="1F8E0E5C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993" w:type="dxa"/>
            <w:gridSpan w:val="2"/>
          </w:tcPr>
          <w:p w14:paraId="5CE2B3BE" w14:textId="0A349D95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691" w:type="dxa"/>
          </w:tcPr>
          <w:p w14:paraId="00165F56" w14:textId="5F16D6A0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2176" w:type="dxa"/>
            <w:gridSpan w:val="2"/>
          </w:tcPr>
          <w:p w14:paraId="75541B83" w14:textId="57B1E7CF" w:rsidR="00FD0BB1" w:rsidRDefault="00FD0BB1" w:rsidP="00FD0BB1">
            <w:pPr>
              <w:rPr>
                <w:lang w:val="en-GB"/>
              </w:rPr>
            </w:pPr>
          </w:p>
        </w:tc>
      </w:tr>
      <w:tr w:rsidR="00FD0BB1" w14:paraId="250694B8" w14:textId="77777777" w:rsidTr="00BB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gridSpan w:val="2"/>
          </w:tcPr>
          <w:p w14:paraId="046E81D5" w14:textId="42D5FD88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451" w:type="dxa"/>
          </w:tcPr>
          <w:p w14:paraId="1E77696D" w14:textId="1077110E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993" w:type="dxa"/>
            <w:gridSpan w:val="2"/>
          </w:tcPr>
          <w:p w14:paraId="6614320B" w14:textId="2E04FD52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691" w:type="dxa"/>
          </w:tcPr>
          <w:p w14:paraId="2FD0B9B9" w14:textId="01BC408C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2176" w:type="dxa"/>
            <w:gridSpan w:val="2"/>
          </w:tcPr>
          <w:p w14:paraId="7571ACFE" w14:textId="7D069CDA" w:rsidR="00FD0BB1" w:rsidRDefault="00FD0BB1" w:rsidP="00FD0BB1">
            <w:pPr>
              <w:rPr>
                <w:lang w:val="en-GB"/>
              </w:rPr>
            </w:pPr>
          </w:p>
        </w:tc>
      </w:tr>
      <w:tr w:rsidR="00FD0BB1" w14:paraId="35CC2A4D" w14:textId="77777777" w:rsidTr="00BB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gridSpan w:val="2"/>
          </w:tcPr>
          <w:p w14:paraId="5E6AB1EE" w14:textId="0BB22E1E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451" w:type="dxa"/>
          </w:tcPr>
          <w:p w14:paraId="3E38DF76" w14:textId="3E7AE50E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993" w:type="dxa"/>
            <w:gridSpan w:val="2"/>
          </w:tcPr>
          <w:p w14:paraId="26E19034" w14:textId="3F79CB59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691" w:type="dxa"/>
          </w:tcPr>
          <w:p w14:paraId="3665E8AB" w14:textId="3FBFE325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2176" w:type="dxa"/>
            <w:gridSpan w:val="2"/>
          </w:tcPr>
          <w:p w14:paraId="7E9BB06C" w14:textId="70992F7E" w:rsidR="00FD0BB1" w:rsidRDefault="00FD0BB1" w:rsidP="00FD0BB1">
            <w:pPr>
              <w:rPr>
                <w:lang w:val="en-GB"/>
              </w:rPr>
            </w:pPr>
          </w:p>
        </w:tc>
      </w:tr>
      <w:tr w:rsidR="00FD0BB1" w14:paraId="2E8F5F8A" w14:textId="77777777" w:rsidTr="00BB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gridSpan w:val="2"/>
          </w:tcPr>
          <w:p w14:paraId="594BB85C" w14:textId="1212CEB2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451" w:type="dxa"/>
          </w:tcPr>
          <w:p w14:paraId="48EC7FC2" w14:textId="0ACA6860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993" w:type="dxa"/>
            <w:gridSpan w:val="2"/>
          </w:tcPr>
          <w:p w14:paraId="33EE0341" w14:textId="359AB2CE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691" w:type="dxa"/>
          </w:tcPr>
          <w:p w14:paraId="4CFF9CEB" w14:textId="0D73FC17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2176" w:type="dxa"/>
            <w:gridSpan w:val="2"/>
          </w:tcPr>
          <w:p w14:paraId="0533C814" w14:textId="4D9FFB2E" w:rsidR="00FD0BB1" w:rsidRDefault="00FD0BB1" w:rsidP="00FD0BB1">
            <w:pPr>
              <w:rPr>
                <w:lang w:val="en-GB"/>
              </w:rPr>
            </w:pPr>
          </w:p>
        </w:tc>
      </w:tr>
      <w:tr w:rsidR="00FD0BB1" w14:paraId="54D83A9E" w14:textId="77777777" w:rsidTr="00BB1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gridSpan w:val="2"/>
          </w:tcPr>
          <w:p w14:paraId="0F7B5547" w14:textId="1097F8C9" w:rsidR="00FD0BB1" w:rsidRDefault="00FD0BB1" w:rsidP="00FD0BB1">
            <w:pPr>
              <w:rPr>
                <w:rFonts w:cstheme="minorHAnsi"/>
              </w:rPr>
            </w:pPr>
          </w:p>
        </w:tc>
        <w:tc>
          <w:tcPr>
            <w:tcW w:w="1451" w:type="dxa"/>
          </w:tcPr>
          <w:p w14:paraId="09833281" w14:textId="4D92B78A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993" w:type="dxa"/>
            <w:gridSpan w:val="2"/>
          </w:tcPr>
          <w:p w14:paraId="09352AB3" w14:textId="753D592B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1691" w:type="dxa"/>
          </w:tcPr>
          <w:p w14:paraId="57B3D278" w14:textId="7750E3BA" w:rsidR="00FD0BB1" w:rsidRDefault="00FD0BB1" w:rsidP="00FD0BB1">
            <w:pPr>
              <w:rPr>
                <w:lang w:val="en-GB"/>
              </w:rPr>
            </w:pPr>
          </w:p>
        </w:tc>
        <w:tc>
          <w:tcPr>
            <w:tcW w:w="2176" w:type="dxa"/>
            <w:gridSpan w:val="2"/>
          </w:tcPr>
          <w:p w14:paraId="289E1D56" w14:textId="0524FED5" w:rsidR="00FD0BB1" w:rsidRDefault="00FD0BB1" w:rsidP="00FD0BB1">
            <w:pPr>
              <w:rPr>
                <w:lang w:val="en-GB"/>
              </w:rPr>
            </w:pPr>
          </w:p>
        </w:tc>
      </w:tr>
    </w:tbl>
    <w:p w14:paraId="541CAD0A" w14:textId="1F62F18F" w:rsidR="00A432A5" w:rsidRDefault="00A432A5" w:rsidP="00F01677">
      <w:pPr>
        <w:rPr>
          <w:lang w:val="en-GB"/>
        </w:rPr>
      </w:pPr>
      <w:r>
        <w:rPr>
          <w:b/>
          <w:bCs/>
          <w:lang w:val="en-GB"/>
        </w:rPr>
        <w:t>Additional Notes:</w:t>
      </w:r>
      <w:r>
        <w:rPr>
          <w:lang w:val="en-GB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90"/>
      </w:tblGrid>
      <w:tr w:rsidR="000E22C4" w14:paraId="380E9DF7" w14:textId="77777777" w:rsidTr="000E22C4">
        <w:tc>
          <w:tcPr>
            <w:tcW w:w="426" w:type="dxa"/>
          </w:tcPr>
          <w:p w14:paraId="2A979FF0" w14:textId="6ADF3F99" w:rsidR="000E22C4" w:rsidRPr="00590947" w:rsidRDefault="00590947" w:rsidP="00F01677">
            <w:r w:rsidRPr="00754240">
              <w:fldChar w:fldCharType="begin"/>
            </w:r>
            <w:r w:rsidRPr="00754240">
              <w:instrText xml:space="preserve"> IF "</w:instrText>
            </w:r>
            <w:r w:rsidRPr="00754240">
              <w:fldChar w:fldCharType="begin"/>
            </w:r>
            <w:r w:rsidRPr="00754240">
              <w:instrText xml:space="preserve"> MERGEFIELD  form</w:instrText>
            </w: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1F1F1"/>
              </w:rPr>
              <w:instrText>_met_all_requirements</w:instrText>
            </w:r>
            <w:r>
              <w:instrText>_Yes</w:instrText>
            </w:r>
            <w:r w:rsidRPr="00754240">
              <w:fldChar w:fldCharType="separate"/>
            </w:r>
            <w:r w:rsidRPr="00754240">
              <w:rPr>
                <w:noProof/>
              </w:rPr>
              <w:instrText>«form_test_fred»</w:instrText>
            </w:r>
            <w:r w:rsidRPr="00754240">
              <w:fldChar w:fldCharType="end"/>
            </w:r>
            <w:r w:rsidRPr="00754240">
              <w:instrText>" ="Yes" "</w:instrText>
            </w:r>
            <w:r w:rsidRPr="00754240">
              <w:sym w:font="Wingdings" w:char="F0FC"/>
            </w:r>
            <w:r w:rsidRPr="00754240">
              <w:instrText xml:space="preserve">" "" \* MERGEFORMAT </w:instrText>
            </w:r>
            <w:r w:rsidRPr="00754240">
              <w:fldChar w:fldCharType="end"/>
            </w:r>
          </w:p>
        </w:tc>
        <w:tc>
          <w:tcPr>
            <w:tcW w:w="8590" w:type="dxa"/>
          </w:tcPr>
          <w:p w14:paraId="15DF716A" w14:textId="34AF1A1F" w:rsidR="000E22C4" w:rsidRDefault="000E22C4" w:rsidP="00F01677">
            <w:pPr>
              <w:rPr>
                <w:lang w:val="en-GB"/>
              </w:rPr>
            </w:pPr>
            <w:bookmarkStart w:id="8" w:name="_Hlk132366027"/>
            <w:r>
              <w:rPr>
                <w:lang w:val="en-GB"/>
              </w:rPr>
              <w:t xml:space="preserve">On the inspection date the smoke alarms at the inspection address </w:t>
            </w:r>
            <w:r w:rsidRPr="00C662D1">
              <w:rPr>
                <w:b/>
                <w:bCs/>
                <w:lang w:val="en-GB"/>
              </w:rPr>
              <w:t>met all current requirements</w:t>
            </w:r>
            <w:bookmarkEnd w:id="8"/>
          </w:p>
        </w:tc>
      </w:tr>
    </w:tbl>
    <w:p w14:paraId="44819B73" w14:textId="77777777" w:rsidR="000E22C4" w:rsidRDefault="000E22C4" w:rsidP="00F01677">
      <w:pPr>
        <w:rPr>
          <w:lang w:val="en-GB"/>
        </w:rPr>
      </w:pPr>
    </w:p>
    <w:p w14:paraId="49C0284D" w14:textId="0B7A89EE" w:rsidR="00903533" w:rsidRDefault="003B596E" w:rsidP="00F01677">
      <w:pPr>
        <w:rPr>
          <w:b/>
          <w:bCs/>
          <w:lang w:val="en-GB"/>
        </w:rPr>
      </w:pPr>
      <w:r w:rsidRPr="00903533">
        <w:rPr>
          <w:lang w:val="en-GB"/>
        </w:rPr>
        <w:t xml:space="preserve">Name </w:t>
      </w:r>
      <w:r>
        <w:rPr>
          <w:lang w:val="en-GB"/>
        </w:rPr>
        <w:t>of</w:t>
      </w:r>
      <w:r w:rsidRPr="00903533">
        <w:rPr>
          <w:lang w:val="en-GB"/>
        </w:rPr>
        <w:t xml:space="preserve"> Contractor:</w:t>
      </w:r>
      <w:r w:rsidR="00903533">
        <w:rPr>
          <w:lang w:val="en-GB"/>
        </w:rPr>
        <w:tab/>
      </w:r>
      <w:r w:rsidR="00903533">
        <w:rPr>
          <w:lang w:val="en-GB"/>
        </w:rPr>
        <w:tab/>
      </w:r>
      <w:r>
        <w:rPr>
          <w:lang w:val="en-GB"/>
        </w:rPr>
        <w:tab/>
      </w:r>
      <w:r w:rsidR="00903533">
        <w:rPr>
          <w:lang w:val="en-GB"/>
        </w:rPr>
        <w:t xml:space="preserve">Electrical contractor licence number: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13"/>
        <w:gridCol w:w="2254"/>
      </w:tblGrid>
      <w:tr w:rsidR="00D8526B" w14:paraId="63664AF1" w14:textId="77777777" w:rsidTr="00466551">
        <w:tc>
          <w:tcPr>
            <w:tcW w:w="1129" w:type="dxa"/>
            <w:shd w:val="clear" w:color="auto" w:fill="FCB217"/>
            <w:vAlign w:val="center"/>
          </w:tcPr>
          <w:p w14:paraId="7F54D28C" w14:textId="6FE0BA62" w:rsidR="00D8526B" w:rsidRPr="00466551" w:rsidRDefault="00D8526B" w:rsidP="00466551">
            <w:pPr>
              <w:rPr>
                <w:b/>
                <w:bCs/>
                <w:lang w:val="en-GB"/>
              </w:rPr>
            </w:pPr>
            <w:r w:rsidRPr="00466551">
              <w:rPr>
                <w:b/>
                <w:bCs/>
                <w:lang w:val="en-GB"/>
              </w:rPr>
              <w:t>Signature</w:t>
            </w:r>
          </w:p>
        </w:tc>
        <w:tc>
          <w:tcPr>
            <w:tcW w:w="4820" w:type="dxa"/>
          </w:tcPr>
          <w:p w14:paraId="6BC78E40" w14:textId="77777777" w:rsidR="00D8526B" w:rsidRDefault="00D8526B" w:rsidP="00903533">
            <w:pPr>
              <w:rPr>
                <w:lang w:val="en-GB"/>
              </w:rPr>
            </w:pPr>
          </w:p>
          <w:p w14:paraId="2FE3081A" w14:textId="77777777" w:rsidR="0081142D" w:rsidRDefault="0081142D" w:rsidP="00903533">
            <w:pPr>
              <w:rPr>
                <w:lang w:val="en-GB"/>
              </w:rPr>
            </w:pPr>
          </w:p>
          <w:p w14:paraId="741E3433" w14:textId="770A300C" w:rsidR="0081142D" w:rsidRDefault="0081142D" w:rsidP="00903533">
            <w:pPr>
              <w:rPr>
                <w:lang w:val="en-GB"/>
              </w:rPr>
            </w:pPr>
          </w:p>
        </w:tc>
        <w:tc>
          <w:tcPr>
            <w:tcW w:w="813" w:type="dxa"/>
            <w:shd w:val="clear" w:color="auto" w:fill="FCB217"/>
            <w:vAlign w:val="center"/>
          </w:tcPr>
          <w:p w14:paraId="45C585BC" w14:textId="236D50C0" w:rsidR="00D8526B" w:rsidRPr="00466551" w:rsidRDefault="00D8526B" w:rsidP="00466551">
            <w:pPr>
              <w:rPr>
                <w:b/>
                <w:bCs/>
                <w:lang w:val="en-GB"/>
              </w:rPr>
            </w:pPr>
            <w:r w:rsidRPr="00466551">
              <w:rPr>
                <w:b/>
                <w:bCs/>
                <w:lang w:val="en-GB"/>
              </w:rPr>
              <w:t>Date</w:t>
            </w:r>
          </w:p>
        </w:tc>
        <w:tc>
          <w:tcPr>
            <w:tcW w:w="2254" w:type="dxa"/>
          </w:tcPr>
          <w:p w14:paraId="45A844DA" w14:textId="59E8617E" w:rsidR="00D8526B" w:rsidRPr="00D8526B" w:rsidRDefault="00D8526B" w:rsidP="0081142D">
            <w:pPr>
              <w:rPr>
                <w:b/>
                <w:bCs/>
                <w:lang w:val="en-GB"/>
              </w:rPr>
            </w:pPr>
          </w:p>
        </w:tc>
      </w:tr>
    </w:tbl>
    <w:p w14:paraId="7C3DDC4D" w14:textId="067003F7" w:rsidR="00D8526B" w:rsidRPr="00A370D8" w:rsidRDefault="00D8526B" w:rsidP="00C662D1">
      <w:pPr>
        <w:rPr>
          <w:b/>
          <w:bCs/>
          <w:lang w:val="en-GB"/>
        </w:rPr>
      </w:pPr>
    </w:p>
    <w:sectPr w:rsidR="00D8526B" w:rsidRPr="00A370D8" w:rsidSect="00B100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5308D" w14:textId="77777777" w:rsidR="004861F3" w:rsidRDefault="004861F3" w:rsidP="00600054">
      <w:pPr>
        <w:spacing w:after="0" w:line="240" w:lineRule="auto"/>
      </w:pPr>
      <w:r>
        <w:separator/>
      </w:r>
    </w:p>
  </w:endnote>
  <w:endnote w:type="continuationSeparator" w:id="0">
    <w:p w14:paraId="30771FBE" w14:textId="77777777" w:rsidR="004861F3" w:rsidRDefault="004861F3" w:rsidP="0060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DF5E3" w14:textId="0B1F609C" w:rsidR="00A22D8C" w:rsidRPr="0081142D" w:rsidRDefault="0081142D" w:rsidP="0081142D">
    <w:pPr>
      <w:pStyle w:val="Footer"/>
      <w:rPr>
        <w:color w:val="FFC000"/>
      </w:rPr>
    </w:pPr>
    <w:r w:rsidRPr="007F706F">
      <w:rPr>
        <w:color w:val="FFC000"/>
      </w:rPr>
      <w:t>+61 7 3916 9896</w:t>
    </w:r>
    <w:r w:rsidRPr="007F706F">
      <w:rPr>
        <w:color w:val="FFC000"/>
      </w:rPr>
      <w:tab/>
      <w:t>sbaas.com.au</w:t>
    </w:r>
    <w:r w:rsidRPr="007F706F">
      <w:rPr>
        <w:color w:val="FFC000"/>
      </w:rPr>
      <w:tab/>
      <w:t>info@sbaas.com.au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1658A" w14:textId="77777777" w:rsidR="004861F3" w:rsidRDefault="004861F3" w:rsidP="00600054">
      <w:pPr>
        <w:spacing w:after="0" w:line="240" w:lineRule="auto"/>
      </w:pPr>
      <w:r>
        <w:separator/>
      </w:r>
    </w:p>
  </w:footnote>
  <w:footnote w:type="continuationSeparator" w:id="0">
    <w:p w14:paraId="068C3907" w14:textId="77777777" w:rsidR="004861F3" w:rsidRDefault="004861F3" w:rsidP="0060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C2438" w14:textId="27094A06" w:rsidR="00A22D8C" w:rsidRDefault="002579EA" w:rsidP="004C3EFA">
    <w:pPr>
      <w:pStyle w:val="Header"/>
      <w:tabs>
        <w:tab w:val="left" w:pos="2745"/>
        <w:tab w:val="right" w:pos="782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5C62B72" wp14:editId="332668A5">
          <wp:simplePos x="0" y="0"/>
          <wp:positionH relativeFrom="column">
            <wp:posOffset>18415</wp:posOffset>
          </wp:positionH>
          <wp:positionV relativeFrom="paragraph">
            <wp:posOffset>-298450</wp:posOffset>
          </wp:positionV>
          <wp:extent cx="762635" cy="762635"/>
          <wp:effectExtent l="0" t="0" r="0" b="0"/>
          <wp:wrapThrough wrapText="bothSides">
            <wp:wrapPolygon edited="0">
              <wp:start x="15647" y="540"/>
              <wp:lineTo x="8633" y="2158"/>
              <wp:lineTo x="0" y="7014"/>
              <wp:lineTo x="0" y="17266"/>
              <wp:lineTo x="540" y="19963"/>
              <wp:lineTo x="5396" y="19963"/>
              <wp:lineTo x="11870" y="18884"/>
              <wp:lineTo x="21042" y="14028"/>
              <wp:lineTo x="21042" y="3777"/>
              <wp:lineTo x="18884" y="540"/>
              <wp:lineTo x="15647" y="54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EFA">
      <w:tab/>
    </w:r>
    <w:r w:rsidR="004C3EFA">
      <w:tab/>
    </w:r>
    <w:r w:rsidR="005679DB">
      <w:rPr>
        <w:rFonts w:cstheme="minorHAnsi"/>
        <w:b/>
        <w:color w:val="FF0000"/>
      </w:rPr>
      <w:t>Smoke Alarm</w:t>
    </w:r>
    <w:r w:rsidR="00E64BB6">
      <w:rPr>
        <w:rFonts w:cstheme="minorHAnsi"/>
        <w:b/>
        <w:color w:val="FF0000"/>
      </w:rPr>
      <w:t xml:space="preserve"> Compliance Certificate</w:t>
    </w:r>
    <w:r w:rsidR="0081142D">
      <w:rPr>
        <w:rFonts w:cstheme="minorHAnsi"/>
        <w:b/>
        <w:color w:val="FF0000"/>
      </w:rPr>
      <w:tab/>
    </w:r>
    <w:r w:rsidR="004C3EFA">
      <w:tab/>
    </w:r>
    <w:r w:rsidR="00A22D8C">
      <w:t xml:space="preserve">Page </w:t>
    </w:r>
    <w:r w:rsidR="00A22D8C">
      <w:fldChar w:fldCharType="begin"/>
    </w:r>
    <w:r w:rsidR="00A22D8C">
      <w:instrText xml:space="preserve"> PAGE   \* MERGEFORMAT </w:instrText>
    </w:r>
    <w:r w:rsidR="00A22D8C">
      <w:fldChar w:fldCharType="separate"/>
    </w:r>
    <w:r w:rsidR="00A22D8C">
      <w:t>3</w:t>
    </w:r>
    <w:r w:rsidR="00A22D8C">
      <w:fldChar w:fldCharType="end"/>
    </w:r>
    <w:r w:rsidR="00A22D8C">
      <w:t xml:space="preserve"> of </w:t>
    </w:r>
    <w:fldSimple w:instr=" NUMPAGES   \* MERGEFORMAT ">
      <w:r w:rsidR="00A22D8C">
        <w:t>3</w:t>
      </w:r>
    </w:fldSimple>
  </w:p>
  <w:p w14:paraId="53147D59" w14:textId="77777777" w:rsidR="00A22D8C" w:rsidRDefault="00A22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C04BF"/>
    <w:multiLevelType w:val="hybridMultilevel"/>
    <w:tmpl w:val="DF321DA0"/>
    <w:lvl w:ilvl="0" w:tplc="8BFEFE1A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B1465"/>
    <w:multiLevelType w:val="hybridMultilevel"/>
    <w:tmpl w:val="45A2E9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F5601"/>
    <w:multiLevelType w:val="hybridMultilevel"/>
    <w:tmpl w:val="779C2E3A"/>
    <w:lvl w:ilvl="0" w:tplc="8BFEFE1A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876B9"/>
    <w:multiLevelType w:val="hybridMultilevel"/>
    <w:tmpl w:val="BCCC810A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011142"/>
    <w:multiLevelType w:val="multilevel"/>
    <w:tmpl w:val="B1105B3E"/>
    <w:lvl w:ilvl="0">
      <w:start w:val="1"/>
      <w:numFmt w:val="lowerLetter"/>
      <w:pStyle w:val="DOLetterList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DORomanList"/>
      <w:lvlText w:val="%2)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1BC0FF2"/>
    <w:multiLevelType w:val="hybridMultilevel"/>
    <w:tmpl w:val="07F0CAD0"/>
    <w:lvl w:ilvl="0" w:tplc="E394349E">
      <w:start w:val="1"/>
      <w:numFmt w:val="bullet"/>
      <w:pStyle w:val="DOBulletLis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6146">
    <w:abstractNumId w:val="5"/>
  </w:num>
  <w:num w:numId="2" w16cid:durableId="1886797120">
    <w:abstractNumId w:val="4"/>
  </w:num>
  <w:num w:numId="3" w16cid:durableId="205799259">
    <w:abstractNumId w:val="0"/>
  </w:num>
  <w:num w:numId="4" w16cid:durableId="1031804813">
    <w:abstractNumId w:val="2"/>
  </w:num>
  <w:num w:numId="5" w16cid:durableId="679115939">
    <w:abstractNumId w:val="1"/>
  </w:num>
  <w:num w:numId="6" w16cid:durableId="17125326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8B"/>
    <w:rsid w:val="00015668"/>
    <w:rsid w:val="00021513"/>
    <w:rsid w:val="000476D2"/>
    <w:rsid w:val="0005520C"/>
    <w:rsid w:val="000861A6"/>
    <w:rsid w:val="00087EF1"/>
    <w:rsid w:val="000A3076"/>
    <w:rsid w:val="000C2AC8"/>
    <w:rsid w:val="000E22C4"/>
    <w:rsid w:val="000F14E9"/>
    <w:rsid w:val="0010741E"/>
    <w:rsid w:val="00107BB6"/>
    <w:rsid w:val="001142F7"/>
    <w:rsid w:val="00137DDF"/>
    <w:rsid w:val="00141459"/>
    <w:rsid w:val="001538C7"/>
    <w:rsid w:val="0017506F"/>
    <w:rsid w:val="0019728D"/>
    <w:rsid w:val="001B4CF5"/>
    <w:rsid w:val="001C5B87"/>
    <w:rsid w:val="001D212B"/>
    <w:rsid w:val="00222CCD"/>
    <w:rsid w:val="00223E65"/>
    <w:rsid w:val="00254B0F"/>
    <w:rsid w:val="002579EA"/>
    <w:rsid w:val="00296396"/>
    <w:rsid w:val="002A65AA"/>
    <w:rsid w:val="002A79B6"/>
    <w:rsid w:val="002B6F58"/>
    <w:rsid w:val="002D7A54"/>
    <w:rsid w:val="0030687E"/>
    <w:rsid w:val="003252C8"/>
    <w:rsid w:val="00330972"/>
    <w:rsid w:val="0034140C"/>
    <w:rsid w:val="00343F71"/>
    <w:rsid w:val="00346020"/>
    <w:rsid w:val="003461F1"/>
    <w:rsid w:val="00387296"/>
    <w:rsid w:val="003B2B5F"/>
    <w:rsid w:val="003B38B0"/>
    <w:rsid w:val="003B584D"/>
    <w:rsid w:val="003B596E"/>
    <w:rsid w:val="003B7AD6"/>
    <w:rsid w:val="003C4823"/>
    <w:rsid w:val="003D1EBB"/>
    <w:rsid w:val="00410D04"/>
    <w:rsid w:val="00427588"/>
    <w:rsid w:val="00435785"/>
    <w:rsid w:val="004451F9"/>
    <w:rsid w:val="00446E3C"/>
    <w:rsid w:val="00466551"/>
    <w:rsid w:val="004776CB"/>
    <w:rsid w:val="004861F3"/>
    <w:rsid w:val="00490A38"/>
    <w:rsid w:val="004A2AA7"/>
    <w:rsid w:val="004B64D6"/>
    <w:rsid w:val="004C0566"/>
    <w:rsid w:val="004C3EFA"/>
    <w:rsid w:val="004C7EE5"/>
    <w:rsid w:val="004D44ED"/>
    <w:rsid w:val="004E1F89"/>
    <w:rsid w:val="004E6F1E"/>
    <w:rsid w:val="0055037F"/>
    <w:rsid w:val="0056033A"/>
    <w:rsid w:val="005679DB"/>
    <w:rsid w:val="00573301"/>
    <w:rsid w:val="005805AB"/>
    <w:rsid w:val="005870E4"/>
    <w:rsid w:val="00590947"/>
    <w:rsid w:val="00594B38"/>
    <w:rsid w:val="005A3278"/>
    <w:rsid w:val="005A669B"/>
    <w:rsid w:val="005E0103"/>
    <w:rsid w:val="005E121C"/>
    <w:rsid w:val="00600021"/>
    <w:rsid w:val="00600054"/>
    <w:rsid w:val="00601975"/>
    <w:rsid w:val="00604C66"/>
    <w:rsid w:val="006130A3"/>
    <w:rsid w:val="00626253"/>
    <w:rsid w:val="00647D8A"/>
    <w:rsid w:val="00675A56"/>
    <w:rsid w:val="006A5D63"/>
    <w:rsid w:val="006B1304"/>
    <w:rsid w:val="006C113F"/>
    <w:rsid w:val="006D6D23"/>
    <w:rsid w:val="006F29D3"/>
    <w:rsid w:val="00716A13"/>
    <w:rsid w:val="007170E4"/>
    <w:rsid w:val="0073004C"/>
    <w:rsid w:val="007633AE"/>
    <w:rsid w:val="00765354"/>
    <w:rsid w:val="00775410"/>
    <w:rsid w:val="00786660"/>
    <w:rsid w:val="00797516"/>
    <w:rsid w:val="007A30FD"/>
    <w:rsid w:val="007B7D0D"/>
    <w:rsid w:val="007C2288"/>
    <w:rsid w:val="007E1C16"/>
    <w:rsid w:val="0081142D"/>
    <w:rsid w:val="00861F8B"/>
    <w:rsid w:val="00862058"/>
    <w:rsid w:val="00874496"/>
    <w:rsid w:val="00877376"/>
    <w:rsid w:val="008800A8"/>
    <w:rsid w:val="008A295A"/>
    <w:rsid w:val="008C2A62"/>
    <w:rsid w:val="008D23D3"/>
    <w:rsid w:val="008D4C1F"/>
    <w:rsid w:val="008F0A72"/>
    <w:rsid w:val="008F37E0"/>
    <w:rsid w:val="00903533"/>
    <w:rsid w:val="00944CC0"/>
    <w:rsid w:val="009524D0"/>
    <w:rsid w:val="009732DC"/>
    <w:rsid w:val="0098387F"/>
    <w:rsid w:val="009B7DD0"/>
    <w:rsid w:val="009D5916"/>
    <w:rsid w:val="009D7C42"/>
    <w:rsid w:val="009E08EE"/>
    <w:rsid w:val="009E423B"/>
    <w:rsid w:val="009F3FB9"/>
    <w:rsid w:val="00A11B6E"/>
    <w:rsid w:val="00A15B07"/>
    <w:rsid w:val="00A17225"/>
    <w:rsid w:val="00A20702"/>
    <w:rsid w:val="00A22D8C"/>
    <w:rsid w:val="00A370D8"/>
    <w:rsid w:val="00A432A5"/>
    <w:rsid w:val="00A43A40"/>
    <w:rsid w:val="00A539CB"/>
    <w:rsid w:val="00A851C9"/>
    <w:rsid w:val="00A96722"/>
    <w:rsid w:val="00AD379F"/>
    <w:rsid w:val="00B10071"/>
    <w:rsid w:val="00B1139A"/>
    <w:rsid w:val="00B42BDC"/>
    <w:rsid w:val="00B42FB2"/>
    <w:rsid w:val="00B5665E"/>
    <w:rsid w:val="00B66947"/>
    <w:rsid w:val="00B9608A"/>
    <w:rsid w:val="00BB12EE"/>
    <w:rsid w:val="00BC390F"/>
    <w:rsid w:val="00BD75F7"/>
    <w:rsid w:val="00C13BF3"/>
    <w:rsid w:val="00C31128"/>
    <w:rsid w:val="00C42C55"/>
    <w:rsid w:val="00C662D1"/>
    <w:rsid w:val="00CA3B86"/>
    <w:rsid w:val="00CA3CA0"/>
    <w:rsid w:val="00CB6E70"/>
    <w:rsid w:val="00CC5946"/>
    <w:rsid w:val="00CF074B"/>
    <w:rsid w:val="00D365EB"/>
    <w:rsid w:val="00D463F7"/>
    <w:rsid w:val="00D8526B"/>
    <w:rsid w:val="00D95148"/>
    <w:rsid w:val="00D95856"/>
    <w:rsid w:val="00D97569"/>
    <w:rsid w:val="00DC4C23"/>
    <w:rsid w:val="00DC66A2"/>
    <w:rsid w:val="00E1075A"/>
    <w:rsid w:val="00E22538"/>
    <w:rsid w:val="00E30AAD"/>
    <w:rsid w:val="00E5563B"/>
    <w:rsid w:val="00E64BB6"/>
    <w:rsid w:val="00E975E3"/>
    <w:rsid w:val="00EA5D86"/>
    <w:rsid w:val="00EB5F4B"/>
    <w:rsid w:val="00EC221D"/>
    <w:rsid w:val="00EC7DB3"/>
    <w:rsid w:val="00ED2218"/>
    <w:rsid w:val="00ED3F7B"/>
    <w:rsid w:val="00EE008B"/>
    <w:rsid w:val="00EF2A4F"/>
    <w:rsid w:val="00EF7F6F"/>
    <w:rsid w:val="00F01677"/>
    <w:rsid w:val="00F3084C"/>
    <w:rsid w:val="00F67CC1"/>
    <w:rsid w:val="00FA0E0F"/>
    <w:rsid w:val="00FB3224"/>
    <w:rsid w:val="00FB7B9B"/>
    <w:rsid w:val="00FC5CBE"/>
    <w:rsid w:val="00FD0BB1"/>
    <w:rsid w:val="00FD4BD5"/>
    <w:rsid w:val="00FD5549"/>
    <w:rsid w:val="00FE590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6181D"/>
  <w15:chartTrackingRefBased/>
  <w15:docId w15:val="{2A558837-4AC1-4D72-94C1-C3A1D117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85"/>
  </w:style>
  <w:style w:type="paragraph" w:styleId="Heading1">
    <w:name w:val="heading 1"/>
    <w:basedOn w:val="Normal"/>
    <w:next w:val="Normal"/>
    <w:link w:val="Heading1Char"/>
    <w:uiPriority w:val="9"/>
    <w:qFormat/>
    <w:rsid w:val="00435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135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1592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F161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57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EDE5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7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CB0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7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359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7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F1592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7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161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7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EDE5C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785"/>
    <w:rPr>
      <w:rFonts w:asciiTheme="majorHAnsi" w:eastAsiaTheme="majorEastAsia" w:hAnsiTheme="majorHAnsi" w:cstheme="majorBidi"/>
      <w:color w:val="5135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785"/>
    <w:rPr>
      <w:rFonts w:asciiTheme="majorHAnsi" w:eastAsiaTheme="majorEastAsia" w:hAnsiTheme="majorHAnsi" w:cstheme="majorBidi"/>
      <w:color w:val="F1592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5785"/>
    <w:rPr>
      <w:rFonts w:asciiTheme="majorHAnsi" w:eastAsiaTheme="majorEastAsia" w:hAnsiTheme="majorHAnsi" w:cstheme="majorBidi"/>
      <w:color w:val="FF16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5785"/>
    <w:rPr>
      <w:rFonts w:asciiTheme="majorHAnsi" w:eastAsiaTheme="majorEastAsia" w:hAnsiTheme="majorHAnsi" w:cstheme="majorBidi"/>
      <w:i/>
      <w:iCs/>
      <w:color w:val="CEDE5C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785"/>
    <w:rPr>
      <w:rFonts w:asciiTheme="majorHAnsi" w:eastAsiaTheme="majorEastAsia" w:hAnsiTheme="majorHAnsi" w:cstheme="majorBidi"/>
      <w:color w:val="FCB0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785"/>
    <w:rPr>
      <w:rFonts w:asciiTheme="majorHAnsi" w:eastAsiaTheme="majorEastAsia" w:hAnsiTheme="majorHAnsi" w:cstheme="majorBidi"/>
      <w:color w:val="51359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785"/>
    <w:rPr>
      <w:rFonts w:asciiTheme="majorHAnsi" w:eastAsiaTheme="majorEastAsia" w:hAnsiTheme="majorHAnsi" w:cstheme="majorBidi"/>
      <w:i/>
      <w:iCs/>
      <w:color w:val="F1592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785"/>
    <w:rPr>
      <w:rFonts w:asciiTheme="majorHAnsi" w:eastAsiaTheme="majorEastAsia" w:hAnsiTheme="majorHAnsi" w:cstheme="majorBidi"/>
      <w:color w:val="FF161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785"/>
    <w:rPr>
      <w:rFonts w:asciiTheme="majorHAnsi" w:eastAsiaTheme="majorEastAsia" w:hAnsiTheme="majorHAnsi" w:cstheme="majorBidi"/>
      <w:i/>
      <w:iCs/>
      <w:color w:val="CEDE5C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435785"/>
    <w:rPr>
      <w:b/>
      <w:bCs/>
      <w:i/>
      <w:iCs/>
      <w:color w:val="F1592A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35785"/>
    <w:pPr>
      <w:tabs>
        <w:tab w:val="center" w:pos="4513"/>
        <w:tab w:val="right" w:pos="9026"/>
      </w:tabs>
      <w:spacing w:after="0" w:line="240" w:lineRule="auto"/>
    </w:pPr>
    <w:rPr>
      <w:i/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35785"/>
    <w:rPr>
      <w:i/>
      <w:color w:val="A6A6A6" w:themeColor="background1" w:themeShade="A6"/>
      <w:sz w:val="18"/>
    </w:rPr>
  </w:style>
  <w:style w:type="paragraph" w:styleId="Header">
    <w:name w:val="header"/>
    <w:basedOn w:val="Normal"/>
    <w:link w:val="HeaderChar"/>
    <w:uiPriority w:val="99"/>
    <w:unhideWhenUsed/>
    <w:rsid w:val="00435785"/>
    <w:pPr>
      <w:tabs>
        <w:tab w:val="center" w:pos="4513"/>
        <w:tab w:val="right" w:pos="9026"/>
      </w:tabs>
      <w:spacing w:after="0" w:line="240" w:lineRule="auto"/>
    </w:pPr>
    <w:rPr>
      <w:i/>
      <w:color w:val="A6A6A6" w:themeColor="background1" w:themeShade="A6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35785"/>
    <w:rPr>
      <w:i/>
      <w:color w:val="A6A6A6" w:themeColor="background1" w:themeShade="A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357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785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43578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F1592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785"/>
    <w:rPr>
      <w:rFonts w:asciiTheme="majorHAnsi" w:eastAsiaTheme="majorEastAsia" w:hAnsiTheme="majorHAnsi" w:cstheme="majorBidi"/>
      <w:color w:val="F1592A"/>
      <w:spacing w:val="-10"/>
      <w:kern w:val="28"/>
      <w:sz w:val="56"/>
      <w:szCs w:val="56"/>
    </w:rPr>
  </w:style>
  <w:style w:type="table" w:styleId="GridTable4">
    <w:name w:val="Grid Table 4"/>
    <w:basedOn w:val="TableNormal"/>
    <w:uiPriority w:val="49"/>
    <w:rsid w:val="004357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60005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00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05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2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2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728D"/>
    <w:rPr>
      <w:vertAlign w:val="superscript"/>
    </w:rPr>
  </w:style>
  <w:style w:type="table" w:styleId="TableGrid">
    <w:name w:val="Table Grid"/>
    <w:basedOn w:val="TableNormal"/>
    <w:uiPriority w:val="59"/>
    <w:rsid w:val="0019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1972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728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19728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6D6D23"/>
    <w:pPr>
      <w:ind w:left="720"/>
      <w:contextualSpacing/>
    </w:pPr>
  </w:style>
  <w:style w:type="paragraph" w:customStyle="1" w:styleId="DOBulletList">
    <w:name w:val="DO Bullet List"/>
    <w:basedOn w:val="Normal"/>
    <w:qFormat/>
    <w:rsid w:val="00222CCD"/>
    <w:pPr>
      <w:numPr>
        <w:numId w:val="1"/>
      </w:numPr>
      <w:spacing w:after="240" w:line="276" w:lineRule="auto"/>
    </w:pPr>
    <w:rPr>
      <w:rFonts w:ascii="Arial" w:eastAsia="Calibri" w:hAnsi="Arial" w:cs="Arial"/>
      <w:lang w:eastAsia="en-AU"/>
    </w:rPr>
  </w:style>
  <w:style w:type="paragraph" w:customStyle="1" w:styleId="DOLetterList">
    <w:name w:val="DO Letter List"/>
    <w:basedOn w:val="Normal"/>
    <w:qFormat/>
    <w:rsid w:val="00222CCD"/>
    <w:pPr>
      <w:numPr>
        <w:numId w:val="2"/>
      </w:numPr>
      <w:spacing w:before="120" w:after="200" w:line="276" w:lineRule="auto"/>
      <w:ind w:left="357" w:hanging="357"/>
    </w:pPr>
    <w:rPr>
      <w:rFonts w:ascii="Arial" w:eastAsia="Calibri" w:hAnsi="Arial" w:cs="Times New Roman"/>
      <w:b/>
    </w:rPr>
  </w:style>
  <w:style w:type="paragraph" w:customStyle="1" w:styleId="DORomanList">
    <w:name w:val="DO Roman List"/>
    <w:basedOn w:val="Normal"/>
    <w:qFormat/>
    <w:rsid w:val="00222CCD"/>
    <w:pPr>
      <w:numPr>
        <w:ilvl w:val="1"/>
        <w:numId w:val="2"/>
      </w:numPr>
      <w:spacing w:after="120" w:line="276" w:lineRule="auto"/>
      <w:ind w:left="709" w:hanging="425"/>
    </w:pPr>
    <w:rPr>
      <w:rFonts w:ascii="Arial" w:eastAsia="Calibri" w:hAnsi="Arial" w:cs="Arial"/>
    </w:rPr>
  </w:style>
  <w:style w:type="table" w:styleId="GridTable6Colorful-Accent2">
    <w:name w:val="Grid Table 6 Colorful Accent 2"/>
    <w:basedOn w:val="TableNormal"/>
    <w:uiPriority w:val="51"/>
    <w:rsid w:val="00944CC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C5EC860C3114C9F07BD14AC180734" ma:contentTypeVersion="15" ma:contentTypeDescription="Create a new document." ma:contentTypeScope="" ma:versionID="29923c9b4ac2a6812c48ecacd97dd018">
  <xsd:schema xmlns:xsd="http://www.w3.org/2001/XMLSchema" xmlns:xs="http://www.w3.org/2001/XMLSchema" xmlns:p="http://schemas.microsoft.com/office/2006/metadata/properties" xmlns:ns2="40504016-0833-4bac-87eb-c5b247386307" xmlns:ns3="b4245686-a4bd-47d6-bac9-e861ded291c0" targetNamespace="http://schemas.microsoft.com/office/2006/metadata/properties" ma:root="true" ma:fieldsID="b4be492b59403e1f862adcc186476ec7" ns2:_="" ns3:_="">
    <xsd:import namespace="40504016-0833-4bac-87eb-c5b247386307"/>
    <xsd:import namespace="b4245686-a4bd-47d6-bac9-e861ded29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4016-0833-4bac-87eb-c5b24738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085b8d-8f61-4d16-8822-27b079c25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45686-a4bd-47d6-bac9-e861ded291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de1b9a-dd48-4aa8-aebe-cca3b141dac3}" ma:internalName="TaxCatchAll" ma:showField="CatchAllData" ma:web="b4245686-a4bd-47d6-bac9-e861ded29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04016-0833-4bac-87eb-c5b247386307">
      <Terms xmlns="http://schemas.microsoft.com/office/infopath/2007/PartnerControls"/>
    </lcf76f155ced4ddcb4097134ff3c332f>
    <TaxCatchAll xmlns="b4245686-a4bd-47d6-bac9-e861ded291c0" xsi:nil="true"/>
  </documentManagement>
</p:properties>
</file>

<file path=customXml/itemProps1.xml><?xml version="1.0" encoding="utf-8"?>
<ds:datastoreItem xmlns:ds="http://schemas.openxmlformats.org/officeDocument/2006/customXml" ds:itemID="{C6C3C967-967D-4E6B-BE6E-0194F1701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04016-0833-4bac-87eb-c5b247386307"/>
    <ds:schemaRef ds:uri="b4245686-a4bd-47d6-bac9-e861ded29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70B07-6747-4AC3-95E2-8CCF19B46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016E6-A2D9-43A3-AB04-F393AABD6AA4}">
  <ds:schemaRefs>
    <ds:schemaRef ds:uri="http://schemas.microsoft.com/office/2006/metadata/properties"/>
    <ds:schemaRef ds:uri="http://schemas.microsoft.com/office/infopath/2007/PartnerControls"/>
    <ds:schemaRef ds:uri="40504016-0833-4bac-87eb-c5b247386307"/>
    <ds:schemaRef ds:uri="b4245686-a4bd-47d6-bac9-e861ded291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2430</Characters>
  <Application>Microsoft Office Word</Application>
  <DocSecurity>0</DocSecurity>
  <Lines>405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Allgood</dc:creator>
  <cp:keywords/>
  <dc:description/>
  <cp:lastModifiedBy>Eric Allgood</cp:lastModifiedBy>
  <cp:revision>4</cp:revision>
  <dcterms:created xsi:type="dcterms:W3CDTF">2024-05-01T09:57:00Z</dcterms:created>
  <dcterms:modified xsi:type="dcterms:W3CDTF">2024-11-16T07:46:00Z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d4f090a2-c0f6-4619-bc48-abbda2003d0b</vt:lpwstr>
  </property>
  <property fmtid="{D5CDD505-2E9C-101B-9397-08002B2CF9AE}" pid="3" name="ContentTypeId">
    <vt:lpwstr>0x01010008CC5EC860C3114C9F07BD14AC180734</vt:lpwstr>
  </property>
</Properties>
</file>