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6BBD2" w14:textId="0836200F" w:rsidR="00484DE4" w:rsidRDefault="004B06A0" w:rsidP="00484DE4">
      <w:r w:rsidRPr="004B06A0">
        <w:rPr>
          <w:b/>
          <w:bCs/>
        </w:rPr>
        <w:t>Note</w:t>
      </w:r>
      <w:r>
        <w:t>: This information shall be used for any insurance claim/s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142"/>
        <w:gridCol w:w="260"/>
        <w:gridCol w:w="1441"/>
        <w:gridCol w:w="850"/>
        <w:gridCol w:w="709"/>
        <w:gridCol w:w="425"/>
        <w:gridCol w:w="567"/>
        <w:gridCol w:w="516"/>
      </w:tblGrid>
      <w:tr w:rsidR="004B06A0" w14:paraId="5B02511C" w14:textId="77777777" w:rsidTr="00856605">
        <w:tc>
          <w:tcPr>
            <w:tcW w:w="9016" w:type="dxa"/>
            <w:gridSpan w:val="11"/>
            <w:shd w:val="clear" w:color="auto" w:fill="FFC000"/>
          </w:tcPr>
          <w:p w14:paraId="3282B263" w14:textId="66B1106D" w:rsidR="004B06A0" w:rsidRPr="004B06A0" w:rsidRDefault="004B06A0" w:rsidP="00484DE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General Details (affected worker to complete)</w:t>
            </w:r>
          </w:p>
        </w:tc>
      </w:tr>
      <w:tr w:rsidR="004B06A0" w14:paraId="4F400214" w14:textId="77777777" w:rsidTr="00334988">
        <w:tc>
          <w:tcPr>
            <w:tcW w:w="4248" w:type="dxa"/>
            <w:gridSpan w:val="4"/>
          </w:tcPr>
          <w:p w14:paraId="02EE9483" w14:textId="173B5386" w:rsidR="004B06A0" w:rsidRDefault="004B06A0" w:rsidP="00484DE4">
            <w:r>
              <w:t>Full Name:</w:t>
            </w:r>
          </w:p>
        </w:tc>
        <w:tc>
          <w:tcPr>
            <w:tcW w:w="4768" w:type="dxa"/>
            <w:gridSpan w:val="7"/>
          </w:tcPr>
          <w:p w14:paraId="2197951B" w14:textId="3A97B0E9" w:rsidR="004B06A0" w:rsidRDefault="004B06A0" w:rsidP="00484DE4">
            <w:r>
              <w:t>Vehicle Registration:</w:t>
            </w:r>
          </w:p>
        </w:tc>
      </w:tr>
      <w:tr w:rsidR="004B06A0" w14:paraId="39B334B7" w14:textId="77777777" w:rsidTr="001C58E6">
        <w:tc>
          <w:tcPr>
            <w:tcW w:w="9016" w:type="dxa"/>
            <w:gridSpan w:val="11"/>
          </w:tcPr>
          <w:p w14:paraId="6141F079" w14:textId="77777777" w:rsidR="004B06A0" w:rsidRDefault="004B06A0" w:rsidP="00484DE4"/>
        </w:tc>
      </w:tr>
      <w:tr w:rsidR="004B06A0" w14:paraId="667E4127" w14:textId="77777777" w:rsidTr="004B06A0">
        <w:tc>
          <w:tcPr>
            <w:tcW w:w="4248" w:type="dxa"/>
            <w:gridSpan w:val="4"/>
          </w:tcPr>
          <w:p w14:paraId="2AFA1365" w14:textId="16FD8F3D" w:rsidR="004B06A0" w:rsidRDefault="004B06A0" w:rsidP="00484DE4">
            <w:r>
              <w:t>Drivers Licence No.</w:t>
            </w:r>
          </w:p>
        </w:tc>
        <w:tc>
          <w:tcPr>
            <w:tcW w:w="2551" w:type="dxa"/>
            <w:gridSpan w:val="3"/>
          </w:tcPr>
          <w:p w14:paraId="56C6C509" w14:textId="59E06878" w:rsidR="004B06A0" w:rsidRDefault="004B06A0" w:rsidP="00484DE4">
            <w:r>
              <w:t>Expiry:</w:t>
            </w:r>
          </w:p>
        </w:tc>
        <w:tc>
          <w:tcPr>
            <w:tcW w:w="2217" w:type="dxa"/>
            <w:gridSpan w:val="4"/>
          </w:tcPr>
          <w:p w14:paraId="2281BEB7" w14:textId="01CC5AB7" w:rsidR="004B06A0" w:rsidRDefault="004B06A0" w:rsidP="00484DE4">
            <w:r>
              <w:t>D.O.B.:</w:t>
            </w:r>
          </w:p>
        </w:tc>
      </w:tr>
      <w:tr w:rsidR="004B06A0" w14:paraId="25C841AA" w14:textId="77777777" w:rsidTr="0046604A">
        <w:tc>
          <w:tcPr>
            <w:tcW w:w="9016" w:type="dxa"/>
            <w:gridSpan w:val="11"/>
          </w:tcPr>
          <w:p w14:paraId="56701AFD" w14:textId="5148814E" w:rsidR="004B06A0" w:rsidRDefault="004B06A0" w:rsidP="00484DE4">
            <w:r>
              <w:t>Number of years licenced:</w:t>
            </w:r>
          </w:p>
        </w:tc>
      </w:tr>
      <w:tr w:rsidR="004B06A0" w14:paraId="3C4E341E" w14:textId="77777777" w:rsidTr="00D72384">
        <w:tc>
          <w:tcPr>
            <w:tcW w:w="9016" w:type="dxa"/>
            <w:gridSpan w:val="11"/>
          </w:tcPr>
          <w:p w14:paraId="56BA1897" w14:textId="597BAA94" w:rsidR="004B06A0" w:rsidRDefault="004B06A0" w:rsidP="00484DE4">
            <w:r w:rsidRPr="004B06A0">
              <w:t>Will you also be submitting a Workcover / TAC claim?</w:t>
            </w:r>
            <w:r>
              <w:t xml:space="preserve">       </w:t>
            </w:r>
            <w:sdt>
              <w:sdtPr>
                <w:id w:val="12493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</w:t>
            </w:r>
            <w:sdt>
              <w:sdtPr>
                <w:id w:val="-185187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4B06A0" w14:paraId="75975A40" w14:textId="77777777" w:rsidTr="00856605">
        <w:tc>
          <w:tcPr>
            <w:tcW w:w="9016" w:type="dxa"/>
            <w:gridSpan w:val="11"/>
            <w:shd w:val="clear" w:color="auto" w:fill="7030A0"/>
          </w:tcPr>
          <w:p w14:paraId="4136FD11" w14:textId="774F9A7B" w:rsidR="004B06A0" w:rsidRPr="004B06A0" w:rsidRDefault="004B06A0" w:rsidP="00484DE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Other Driver’s details</w:t>
            </w:r>
          </w:p>
        </w:tc>
      </w:tr>
      <w:tr w:rsidR="004B06A0" w14:paraId="16DFE519" w14:textId="77777777" w:rsidTr="004B06A0">
        <w:tc>
          <w:tcPr>
            <w:tcW w:w="4508" w:type="dxa"/>
            <w:gridSpan w:val="5"/>
          </w:tcPr>
          <w:p w14:paraId="4A6E4ABA" w14:textId="1F6EA592" w:rsidR="004B06A0" w:rsidRDefault="004B06A0" w:rsidP="00484DE4">
            <w:r>
              <w:t>Name:</w:t>
            </w:r>
          </w:p>
        </w:tc>
        <w:tc>
          <w:tcPr>
            <w:tcW w:w="4508" w:type="dxa"/>
            <w:gridSpan w:val="6"/>
          </w:tcPr>
          <w:p w14:paraId="0435969E" w14:textId="13A8A418" w:rsidR="004B06A0" w:rsidRDefault="004B06A0" w:rsidP="00484DE4">
            <w:r>
              <w:t>Phone:</w:t>
            </w:r>
          </w:p>
        </w:tc>
      </w:tr>
      <w:tr w:rsidR="004B06A0" w14:paraId="730996CD" w14:textId="77777777" w:rsidTr="004B06A0">
        <w:tc>
          <w:tcPr>
            <w:tcW w:w="4508" w:type="dxa"/>
            <w:gridSpan w:val="5"/>
          </w:tcPr>
          <w:p w14:paraId="26649E51" w14:textId="2ED9F54A" w:rsidR="004B06A0" w:rsidRDefault="004B06A0" w:rsidP="00484DE4">
            <w:r>
              <w:t>Vehicle Registration:</w:t>
            </w:r>
          </w:p>
        </w:tc>
        <w:tc>
          <w:tcPr>
            <w:tcW w:w="4508" w:type="dxa"/>
            <w:gridSpan w:val="6"/>
          </w:tcPr>
          <w:p w14:paraId="7D1A3FAC" w14:textId="1F760C97" w:rsidR="004B06A0" w:rsidRDefault="004B06A0" w:rsidP="00484DE4">
            <w:r>
              <w:t>Drivers Licence No.:</w:t>
            </w:r>
          </w:p>
        </w:tc>
      </w:tr>
      <w:tr w:rsidR="004B06A0" w14:paraId="6D2962B3" w14:textId="77777777" w:rsidTr="00542F5D">
        <w:tc>
          <w:tcPr>
            <w:tcW w:w="9016" w:type="dxa"/>
            <w:gridSpan w:val="11"/>
          </w:tcPr>
          <w:p w14:paraId="47B45B8F" w14:textId="1528E856" w:rsidR="004B06A0" w:rsidRDefault="004B06A0" w:rsidP="00484DE4">
            <w:r>
              <w:t>Address:</w:t>
            </w:r>
          </w:p>
        </w:tc>
      </w:tr>
      <w:tr w:rsidR="004B06A0" w14:paraId="50B06DA8" w14:textId="77777777" w:rsidTr="009974BF">
        <w:tc>
          <w:tcPr>
            <w:tcW w:w="9016" w:type="dxa"/>
            <w:gridSpan w:val="11"/>
          </w:tcPr>
          <w:p w14:paraId="40CE982B" w14:textId="5D65F665" w:rsidR="004B06A0" w:rsidRDefault="004B06A0" w:rsidP="00484DE4">
            <w:r>
              <w:t>Insurance Company:</w:t>
            </w:r>
          </w:p>
        </w:tc>
      </w:tr>
      <w:tr w:rsidR="004B06A0" w14:paraId="72D6D1E6" w14:textId="77777777" w:rsidTr="00144F39">
        <w:tc>
          <w:tcPr>
            <w:tcW w:w="9016" w:type="dxa"/>
            <w:gridSpan w:val="11"/>
          </w:tcPr>
          <w:p w14:paraId="0A798458" w14:textId="2BAA61A6" w:rsidR="004B06A0" w:rsidRDefault="004B06A0" w:rsidP="00484DE4">
            <w:r>
              <w:t>Policy Number:</w:t>
            </w:r>
          </w:p>
        </w:tc>
      </w:tr>
      <w:tr w:rsidR="00C4537F" w:rsidRPr="00C4537F" w14:paraId="5DF86CD6" w14:textId="77777777" w:rsidTr="00856605">
        <w:tc>
          <w:tcPr>
            <w:tcW w:w="9016" w:type="dxa"/>
            <w:gridSpan w:val="11"/>
            <w:shd w:val="clear" w:color="auto" w:fill="FF0000"/>
          </w:tcPr>
          <w:p w14:paraId="616AEC4F" w14:textId="317F7DB2" w:rsidR="00C4537F" w:rsidRPr="00C4537F" w:rsidRDefault="00C4537F" w:rsidP="00484DE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Incident Details</w:t>
            </w:r>
          </w:p>
        </w:tc>
      </w:tr>
      <w:tr w:rsidR="00C4537F" w14:paraId="3BC26B1B" w14:textId="77777777" w:rsidTr="00C4537F">
        <w:tc>
          <w:tcPr>
            <w:tcW w:w="4106" w:type="dxa"/>
            <w:gridSpan w:val="3"/>
          </w:tcPr>
          <w:p w14:paraId="1E743B4A" w14:textId="1DC7261C" w:rsidR="00C4537F" w:rsidRDefault="00C4537F" w:rsidP="00484DE4">
            <w:r>
              <w:t>Date:</w:t>
            </w:r>
          </w:p>
        </w:tc>
        <w:tc>
          <w:tcPr>
            <w:tcW w:w="4910" w:type="dxa"/>
            <w:gridSpan w:val="8"/>
          </w:tcPr>
          <w:p w14:paraId="6C134EC9" w14:textId="72969CA8" w:rsidR="00C4537F" w:rsidRDefault="00C4537F" w:rsidP="00484DE4">
            <w:r>
              <w:t xml:space="preserve">Time:                           </w:t>
            </w:r>
            <w:sdt>
              <w:sdtPr>
                <w:id w:val="19149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AM    </w:t>
            </w:r>
            <w:sdt>
              <w:sdtPr>
                <w:id w:val="18509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PM</w:t>
            </w:r>
          </w:p>
        </w:tc>
      </w:tr>
      <w:tr w:rsidR="00C4537F" w14:paraId="794AC256" w14:textId="77777777" w:rsidTr="00C4537F">
        <w:tc>
          <w:tcPr>
            <w:tcW w:w="4106" w:type="dxa"/>
            <w:gridSpan w:val="3"/>
          </w:tcPr>
          <w:p w14:paraId="2C93CED7" w14:textId="3E9C18DC" w:rsidR="00C4537F" w:rsidRDefault="00C4537F" w:rsidP="00484DE4">
            <w:r>
              <w:t>Location of incident (street/suburb):</w:t>
            </w:r>
          </w:p>
        </w:tc>
        <w:tc>
          <w:tcPr>
            <w:tcW w:w="4910" w:type="dxa"/>
            <w:gridSpan w:val="8"/>
          </w:tcPr>
          <w:p w14:paraId="2A36BF09" w14:textId="77777777" w:rsidR="00C4537F" w:rsidRDefault="00C4537F" w:rsidP="00484DE4"/>
          <w:p w14:paraId="17A5D191" w14:textId="6F438B0A" w:rsidR="00C4537F" w:rsidRDefault="00C4537F" w:rsidP="00484DE4"/>
          <w:p w14:paraId="0D39E9C9" w14:textId="77777777" w:rsidR="006A19AD" w:rsidRDefault="006A19AD" w:rsidP="00484DE4"/>
          <w:p w14:paraId="3D72D464" w14:textId="114B7A77" w:rsidR="00C4537F" w:rsidRDefault="00C4537F" w:rsidP="00484DE4"/>
        </w:tc>
      </w:tr>
      <w:tr w:rsidR="00C4537F" w14:paraId="6BBA75F5" w14:textId="77777777" w:rsidTr="00C4537F">
        <w:tc>
          <w:tcPr>
            <w:tcW w:w="4106" w:type="dxa"/>
            <w:gridSpan w:val="3"/>
          </w:tcPr>
          <w:p w14:paraId="440E5E6B" w14:textId="7E55316E" w:rsidR="00C4537F" w:rsidRDefault="00C4537F" w:rsidP="00484DE4">
            <w:r>
              <w:t>Weather Conditions:</w:t>
            </w:r>
          </w:p>
        </w:tc>
        <w:tc>
          <w:tcPr>
            <w:tcW w:w="4910" w:type="dxa"/>
            <w:gridSpan w:val="8"/>
          </w:tcPr>
          <w:p w14:paraId="76490E67" w14:textId="77777777" w:rsidR="00C4537F" w:rsidRDefault="00C4537F" w:rsidP="00484DE4"/>
        </w:tc>
      </w:tr>
      <w:tr w:rsidR="00C4537F" w14:paraId="6A85490D" w14:textId="77777777" w:rsidTr="00C4537F">
        <w:tc>
          <w:tcPr>
            <w:tcW w:w="4106" w:type="dxa"/>
            <w:gridSpan w:val="3"/>
          </w:tcPr>
          <w:p w14:paraId="6B4C319C" w14:textId="6D1FD91A" w:rsidR="00C4537F" w:rsidRDefault="00C4537F" w:rsidP="00484DE4">
            <w:r>
              <w:t>The speed limit in the area:</w:t>
            </w:r>
          </w:p>
        </w:tc>
        <w:tc>
          <w:tcPr>
            <w:tcW w:w="4910" w:type="dxa"/>
            <w:gridSpan w:val="8"/>
          </w:tcPr>
          <w:p w14:paraId="39290B2A" w14:textId="68950CCE" w:rsidR="00C4537F" w:rsidRDefault="00000000" w:rsidP="00484DE4">
            <w:sdt>
              <w:sdtPr>
                <w:id w:val="169465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40  </w:t>
            </w:r>
            <w:sdt>
              <w:sdtPr>
                <w:id w:val="-4099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50  </w:t>
            </w:r>
            <w:sdt>
              <w:sdtPr>
                <w:id w:val="-193982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60    </w:t>
            </w:r>
            <w:sdt>
              <w:sdtPr>
                <w:id w:val="85006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70  </w:t>
            </w:r>
          </w:p>
          <w:p w14:paraId="65182661" w14:textId="0A06C54F" w:rsidR="00C4537F" w:rsidRDefault="00000000" w:rsidP="00C4537F">
            <w:sdt>
              <w:sdtPr>
                <w:id w:val="7209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80  </w:t>
            </w:r>
            <w:sdt>
              <w:sdtPr>
                <w:id w:val="21585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90  </w:t>
            </w:r>
            <w:sdt>
              <w:sdtPr>
                <w:id w:val="-20919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100  </w:t>
            </w:r>
            <w:sdt>
              <w:sdtPr>
                <w:id w:val="-23631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 110</w:t>
            </w:r>
            <w:r w:rsidR="001A2C9A">
              <w:t xml:space="preserve">  </w:t>
            </w:r>
            <w:sdt>
              <w:sdtPr>
                <w:id w:val="-12886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Other:</w:t>
            </w:r>
          </w:p>
        </w:tc>
      </w:tr>
      <w:tr w:rsidR="00C4537F" w14:paraId="7BFF11DF" w14:textId="77777777" w:rsidTr="00C4537F">
        <w:tc>
          <w:tcPr>
            <w:tcW w:w="4106" w:type="dxa"/>
            <w:gridSpan w:val="3"/>
          </w:tcPr>
          <w:p w14:paraId="1650748E" w14:textId="7E0196F6" w:rsidR="00C4537F" w:rsidRDefault="00C4537F" w:rsidP="00484DE4">
            <w:r>
              <w:t>Speed of your vehicle:</w:t>
            </w:r>
          </w:p>
        </w:tc>
        <w:tc>
          <w:tcPr>
            <w:tcW w:w="4910" w:type="dxa"/>
            <w:gridSpan w:val="8"/>
          </w:tcPr>
          <w:p w14:paraId="27943697" w14:textId="77777777" w:rsidR="00C4537F" w:rsidRDefault="00C4537F" w:rsidP="00484DE4"/>
        </w:tc>
      </w:tr>
      <w:tr w:rsidR="00C4537F" w14:paraId="140C2480" w14:textId="77777777" w:rsidTr="00C4537F">
        <w:tc>
          <w:tcPr>
            <w:tcW w:w="4106" w:type="dxa"/>
            <w:gridSpan w:val="3"/>
          </w:tcPr>
          <w:p w14:paraId="035DA21C" w14:textId="71891C61" w:rsidR="00C4537F" w:rsidRDefault="00C4537F" w:rsidP="00484DE4">
            <w:r>
              <w:t xml:space="preserve">Estimated speed of </w:t>
            </w:r>
            <w:proofErr w:type="gramStart"/>
            <w:r>
              <w:t>other</w:t>
            </w:r>
            <w:proofErr w:type="gramEnd"/>
            <w:r>
              <w:t xml:space="preserve"> vehicle:</w:t>
            </w:r>
          </w:p>
        </w:tc>
        <w:tc>
          <w:tcPr>
            <w:tcW w:w="4910" w:type="dxa"/>
            <w:gridSpan w:val="8"/>
          </w:tcPr>
          <w:p w14:paraId="3A20B6A8" w14:textId="77777777" w:rsidR="00C4537F" w:rsidRDefault="00C4537F" w:rsidP="00484DE4"/>
        </w:tc>
      </w:tr>
      <w:tr w:rsidR="00C4537F" w14:paraId="7E879AF0" w14:textId="77777777" w:rsidTr="00C4537F">
        <w:tc>
          <w:tcPr>
            <w:tcW w:w="4106" w:type="dxa"/>
            <w:gridSpan w:val="3"/>
          </w:tcPr>
          <w:p w14:paraId="30E0F155" w14:textId="026A4C38" w:rsidR="00C4537F" w:rsidRDefault="00C4537F" w:rsidP="00484DE4">
            <w:r>
              <w:t>Road Conditions:</w:t>
            </w:r>
          </w:p>
        </w:tc>
        <w:tc>
          <w:tcPr>
            <w:tcW w:w="4910" w:type="dxa"/>
            <w:gridSpan w:val="8"/>
          </w:tcPr>
          <w:p w14:paraId="40971183" w14:textId="44B6D737" w:rsidR="00C4537F" w:rsidRDefault="00000000" w:rsidP="00484DE4">
            <w:sdt>
              <w:sdtPr>
                <w:id w:val="-204889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Sealed  </w:t>
            </w:r>
            <w:sdt>
              <w:sdtPr>
                <w:id w:val="7373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Gravel  </w:t>
            </w:r>
            <w:sdt>
              <w:sdtPr>
                <w:id w:val="-1097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Dirt  </w:t>
            </w:r>
            <w:sdt>
              <w:sdtPr>
                <w:id w:val="61085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Other:</w:t>
            </w:r>
          </w:p>
        </w:tc>
      </w:tr>
      <w:tr w:rsidR="00C4537F" w14:paraId="6BE87911" w14:textId="77777777" w:rsidTr="00C4537F">
        <w:tc>
          <w:tcPr>
            <w:tcW w:w="4106" w:type="dxa"/>
            <w:gridSpan w:val="3"/>
          </w:tcPr>
          <w:p w14:paraId="1CB3E4C2" w14:textId="77777777" w:rsidR="00C4537F" w:rsidRDefault="00C4537F" w:rsidP="00484DE4">
            <w:r>
              <w:t>Who was at fault?</w:t>
            </w:r>
          </w:p>
          <w:p w14:paraId="740578E4" w14:textId="77777777" w:rsidR="00C4537F" w:rsidRDefault="00000000" w:rsidP="00484DE4">
            <w:sdt>
              <w:sdtPr>
                <w:id w:val="-129443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Me       </w:t>
            </w:r>
          </w:p>
          <w:p w14:paraId="003E041D" w14:textId="10FBA9B5" w:rsidR="00C4537F" w:rsidRDefault="00000000" w:rsidP="00484DE4">
            <w:sdt>
              <w:sdtPr>
                <w:id w:val="-32575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 Other Vehicle</w:t>
            </w:r>
          </w:p>
        </w:tc>
        <w:tc>
          <w:tcPr>
            <w:tcW w:w="4910" w:type="dxa"/>
            <w:gridSpan w:val="8"/>
          </w:tcPr>
          <w:p w14:paraId="1031B360" w14:textId="77777777" w:rsidR="00C4537F" w:rsidRDefault="00C4537F" w:rsidP="00C4537F">
            <w:r>
              <w:t>Explain:</w:t>
            </w:r>
          </w:p>
          <w:p w14:paraId="6DE35D0E" w14:textId="77777777" w:rsidR="00C4537F" w:rsidRDefault="00C4537F" w:rsidP="00C4537F"/>
          <w:p w14:paraId="31D35583" w14:textId="77777777" w:rsidR="00C4537F" w:rsidRDefault="00C4537F" w:rsidP="00C4537F"/>
          <w:p w14:paraId="57032355" w14:textId="77777777" w:rsidR="00C4537F" w:rsidRDefault="00C4537F" w:rsidP="00C4537F"/>
          <w:p w14:paraId="7F477A8A" w14:textId="01CA6DE9" w:rsidR="00C4537F" w:rsidRDefault="00C4537F" w:rsidP="00C4537F"/>
          <w:p w14:paraId="4DE7255D" w14:textId="37913096" w:rsidR="006A19AD" w:rsidRDefault="006A19AD" w:rsidP="00C4537F"/>
          <w:p w14:paraId="5801C621" w14:textId="77777777" w:rsidR="006A19AD" w:rsidRDefault="006A19AD" w:rsidP="00C4537F"/>
          <w:p w14:paraId="2D94B4DC" w14:textId="77777777" w:rsidR="00C4537F" w:rsidRDefault="00C4537F" w:rsidP="00C4537F"/>
          <w:p w14:paraId="23BCEB12" w14:textId="77777777" w:rsidR="00C4537F" w:rsidRDefault="00C4537F" w:rsidP="00C4537F"/>
          <w:p w14:paraId="17C22EF0" w14:textId="77777777" w:rsidR="00C4537F" w:rsidRDefault="00C4537F" w:rsidP="00C4537F"/>
          <w:p w14:paraId="0AAA295D" w14:textId="77777777" w:rsidR="00C4537F" w:rsidRDefault="00C4537F" w:rsidP="00C4537F"/>
          <w:p w14:paraId="0061F22B" w14:textId="77777777" w:rsidR="00C4537F" w:rsidRDefault="00C4537F" w:rsidP="00C4537F"/>
          <w:p w14:paraId="6630743F" w14:textId="3D01929A" w:rsidR="00C4537F" w:rsidRDefault="00C4537F" w:rsidP="00C4537F"/>
        </w:tc>
      </w:tr>
      <w:tr w:rsidR="00C4537F" w14:paraId="1C291536" w14:textId="77777777" w:rsidTr="00C4537F">
        <w:tc>
          <w:tcPr>
            <w:tcW w:w="4106" w:type="dxa"/>
            <w:gridSpan w:val="3"/>
          </w:tcPr>
          <w:p w14:paraId="00B5E468" w14:textId="178E019A" w:rsidR="00C4537F" w:rsidRDefault="00C4537F" w:rsidP="00484DE4">
            <w:r>
              <w:t>Was either vehicle towed?</w:t>
            </w:r>
          </w:p>
        </w:tc>
        <w:tc>
          <w:tcPr>
            <w:tcW w:w="4910" w:type="dxa"/>
            <w:gridSpan w:val="8"/>
          </w:tcPr>
          <w:p w14:paraId="5D0822BA" w14:textId="681710D8" w:rsidR="00C4537F" w:rsidRDefault="00000000" w:rsidP="00C4537F">
            <w:sdt>
              <w:sdtPr>
                <w:id w:val="-15768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Yes  </w:t>
            </w:r>
            <w:sdt>
              <w:sdtPr>
                <w:id w:val="-112730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No    If yes, by whom?</w:t>
            </w:r>
          </w:p>
        </w:tc>
      </w:tr>
      <w:tr w:rsidR="00C4537F" w14:paraId="08B57ECF" w14:textId="77777777" w:rsidTr="00C4537F">
        <w:tc>
          <w:tcPr>
            <w:tcW w:w="4106" w:type="dxa"/>
            <w:gridSpan w:val="3"/>
          </w:tcPr>
          <w:p w14:paraId="76BD5E17" w14:textId="42F1000B" w:rsidR="00C4537F" w:rsidRDefault="00C4537F" w:rsidP="00484DE4">
            <w:r>
              <w:t>Task being performed at the time:</w:t>
            </w:r>
          </w:p>
        </w:tc>
        <w:tc>
          <w:tcPr>
            <w:tcW w:w="4910" w:type="dxa"/>
            <w:gridSpan w:val="8"/>
          </w:tcPr>
          <w:p w14:paraId="10AF7B7F" w14:textId="77777777" w:rsidR="00C4537F" w:rsidRDefault="00C4537F" w:rsidP="00C4537F">
            <w:pPr>
              <w:rPr>
                <w:rFonts w:ascii="MS Gothic" w:eastAsia="MS Gothic" w:hAnsi="MS Gothic"/>
              </w:rPr>
            </w:pPr>
          </w:p>
          <w:p w14:paraId="1AE0D9BB" w14:textId="77777777" w:rsidR="00C4537F" w:rsidRDefault="00C4537F" w:rsidP="00C4537F">
            <w:pPr>
              <w:rPr>
                <w:rFonts w:ascii="MS Gothic" w:eastAsia="MS Gothic" w:hAnsi="MS Gothic"/>
              </w:rPr>
            </w:pPr>
          </w:p>
          <w:p w14:paraId="0989DC60" w14:textId="571ABF72" w:rsidR="00C4537F" w:rsidRDefault="00C4537F" w:rsidP="00C4537F">
            <w:pPr>
              <w:rPr>
                <w:rFonts w:ascii="MS Gothic" w:eastAsia="MS Gothic" w:hAnsi="MS Gothic"/>
              </w:rPr>
            </w:pPr>
          </w:p>
          <w:p w14:paraId="382F61FD" w14:textId="0CCEFE21" w:rsidR="006A19AD" w:rsidRDefault="006A19AD" w:rsidP="00C4537F">
            <w:pPr>
              <w:rPr>
                <w:rFonts w:ascii="MS Gothic" w:eastAsia="MS Gothic" w:hAnsi="MS Gothic"/>
              </w:rPr>
            </w:pPr>
          </w:p>
          <w:p w14:paraId="7BF7FBF2" w14:textId="73896973" w:rsidR="006A19AD" w:rsidRDefault="006A19AD" w:rsidP="00C4537F">
            <w:pPr>
              <w:rPr>
                <w:rFonts w:ascii="MS Gothic" w:eastAsia="MS Gothic" w:hAnsi="MS Gothic"/>
              </w:rPr>
            </w:pPr>
          </w:p>
          <w:p w14:paraId="799F4866" w14:textId="77777777" w:rsidR="006A19AD" w:rsidRDefault="006A19AD" w:rsidP="00C4537F">
            <w:pPr>
              <w:rPr>
                <w:rFonts w:ascii="MS Gothic" w:eastAsia="MS Gothic" w:hAnsi="MS Gothic"/>
              </w:rPr>
            </w:pPr>
          </w:p>
          <w:p w14:paraId="6329997E" w14:textId="77777777" w:rsidR="00C4537F" w:rsidRDefault="00C4537F" w:rsidP="00C4537F">
            <w:pPr>
              <w:rPr>
                <w:rFonts w:ascii="MS Gothic" w:eastAsia="MS Gothic" w:hAnsi="MS Gothic"/>
              </w:rPr>
            </w:pPr>
          </w:p>
          <w:p w14:paraId="67B19EAD" w14:textId="77777777" w:rsidR="00C4537F" w:rsidRDefault="00C4537F" w:rsidP="00C4537F">
            <w:pPr>
              <w:rPr>
                <w:rFonts w:ascii="MS Gothic" w:eastAsia="MS Gothic" w:hAnsi="MS Gothic"/>
              </w:rPr>
            </w:pPr>
          </w:p>
          <w:p w14:paraId="59CF81DA" w14:textId="4DF268F7" w:rsidR="00C4537F" w:rsidRDefault="00C4537F" w:rsidP="00C4537F">
            <w:pPr>
              <w:rPr>
                <w:rFonts w:ascii="MS Gothic" w:eastAsia="MS Gothic" w:hAnsi="MS Gothic"/>
              </w:rPr>
            </w:pPr>
          </w:p>
        </w:tc>
      </w:tr>
      <w:tr w:rsidR="00C4537F" w14:paraId="68E569C6" w14:textId="77777777" w:rsidTr="00C4537F">
        <w:tc>
          <w:tcPr>
            <w:tcW w:w="4106" w:type="dxa"/>
            <w:gridSpan w:val="3"/>
          </w:tcPr>
          <w:p w14:paraId="45E8B4CC" w14:textId="0B9DF0ED" w:rsidR="00C4537F" w:rsidRDefault="00C4537F" w:rsidP="00484DE4">
            <w:r>
              <w:t>Heavy Vehicle: Were you carrying a bin?</w:t>
            </w:r>
          </w:p>
        </w:tc>
        <w:tc>
          <w:tcPr>
            <w:tcW w:w="4910" w:type="dxa"/>
            <w:gridSpan w:val="8"/>
          </w:tcPr>
          <w:p w14:paraId="0B6CD2F3" w14:textId="24295258" w:rsidR="00C4537F" w:rsidRDefault="00000000" w:rsidP="00C4537F">
            <w:pPr>
              <w:rPr>
                <w:rFonts w:ascii="MS Gothic" w:eastAsia="MS Gothic" w:hAnsi="MS Gothic"/>
              </w:rPr>
            </w:pPr>
            <w:sdt>
              <w:sdtPr>
                <w:id w:val="-20024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Yes  </w:t>
            </w:r>
            <w:sdt>
              <w:sdtPr>
                <w:id w:val="-13676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5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37F">
              <w:t xml:space="preserve"> No    </w:t>
            </w:r>
          </w:p>
        </w:tc>
      </w:tr>
      <w:tr w:rsidR="001A2C9A" w:rsidRPr="001A2C9A" w14:paraId="43D94CD4" w14:textId="77777777" w:rsidTr="00856605">
        <w:tc>
          <w:tcPr>
            <w:tcW w:w="9016" w:type="dxa"/>
            <w:gridSpan w:val="11"/>
            <w:shd w:val="clear" w:color="auto" w:fill="FF0000"/>
          </w:tcPr>
          <w:p w14:paraId="4F4FCF87" w14:textId="49D79A34" w:rsidR="001A2C9A" w:rsidRPr="001A2C9A" w:rsidRDefault="006A19AD" w:rsidP="00484DE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Description of Incident </w:t>
            </w:r>
          </w:p>
        </w:tc>
      </w:tr>
      <w:tr w:rsidR="001A2C9A" w14:paraId="7F452419" w14:textId="77777777" w:rsidTr="001A2C9A">
        <w:tc>
          <w:tcPr>
            <w:tcW w:w="9016" w:type="dxa"/>
            <w:gridSpan w:val="11"/>
          </w:tcPr>
          <w:p w14:paraId="7173CBD7" w14:textId="77777777" w:rsidR="001A2C9A" w:rsidRDefault="001A2C9A" w:rsidP="00484DE4">
            <w:r>
              <w:t>Please describe what happened:</w:t>
            </w:r>
          </w:p>
          <w:p w14:paraId="3415D79A" w14:textId="77777777" w:rsidR="001A2C9A" w:rsidRDefault="001A2C9A" w:rsidP="00484DE4"/>
          <w:p w14:paraId="3A720DC1" w14:textId="77777777" w:rsidR="001A2C9A" w:rsidRDefault="001A2C9A" w:rsidP="00484DE4"/>
          <w:p w14:paraId="77901EFF" w14:textId="77777777" w:rsidR="001A2C9A" w:rsidRDefault="001A2C9A" w:rsidP="00484DE4"/>
          <w:p w14:paraId="408EE50A" w14:textId="77777777" w:rsidR="001A2C9A" w:rsidRDefault="001A2C9A" w:rsidP="00484DE4"/>
          <w:p w14:paraId="1BFEC7EC" w14:textId="77777777" w:rsidR="001A2C9A" w:rsidRDefault="001A2C9A" w:rsidP="00484DE4"/>
          <w:p w14:paraId="79CD7A2D" w14:textId="77777777" w:rsidR="001A2C9A" w:rsidRDefault="001A2C9A" w:rsidP="00484DE4"/>
          <w:p w14:paraId="3C30743A" w14:textId="77777777" w:rsidR="001A2C9A" w:rsidRDefault="001A2C9A" w:rsidP="00484DE4"/>
          <w:p w14:paraId="37BDD75C" w14:textId="77777777" w:rsidR="001A2C9A" w:rsidRDefault="001A2C9A" w:rsidP="00484DE4"/>
          <w:p w14:paraId="3DC4763E" w14:textId="77777777" w:rsidR="001A2C9A" w:rsidRDefault="001A2C9A" w:rsidP="00484DE4"/>
          <w:p w14:paraId="5115CD5C" w14:textId="77777777" w:rsidR="001A2C9A" w:rsidRDefault="001A2C9A" w:rsidP="00484DE4"/>
          <w:p w14:paraId="0265323E" w14:textId="34F90A88" w:rsidR="001A2C9A" w:rsidRDefault="001A2C9A" w:rsidP="00484DE4"/>
        </w:tc>
      </w:tr>
      <w:tr w:rsidR="001A2C9A" w14:paraId="756418AC" w14:textId="77777777" w:rsidTr="00856605">
        <w:tc>
          <w:tcPr>
            <w:tcW w:w="9016" w:type="dxa"/>
            <w:gridSpan w:val="11"/>
            <w:shd w:val="clear" w:color="auto" w:fill="FF0000"/>
          </w:tcPr>
          <w:p w14:paraId="20BFB3DE" w14:textId="0069869F" w:rsidR="001A2C9A" w:rsidRPr="001A2C9A" w:rsidRDefault="001A2C9A" w:rsidP="00484DE4">
            <w:pPr>
              <w:rPr>
                <w:b/>
                <w:bCs/>
                <w:color w:val="FFFFFF" w:themeColor="background1"/>
              </w:rPr>
            </w:pPr>
            <w:r w:rsidRPr="001A2C9A">
              <w:rPr>
                <w:b/>
                <w:bCs/>
                <w:color w:val="FFFFFF" w:themeColor="background1"/>
              </w:rPr>
              <w:t>Description of Incident</w:t>
            </w:r>
          </w:p>
        </w:tc>
      </w:tr>
      <w:tr w:rsidR="001A2C9A" w14:paraId="6D913997" w14:textId="77777777" w:rsidTr="004A03E8">
        <w:tc>
          <w:tcPr>
            <w:tcW w:w="5949" w:type="dxa"/>
            <w:gridSpan w:val="6"/>
          </w:tcPr>
          <w:p w14:paraId="3389362E" w14:textId="0D25106E" w:rsidR="001A2C9A" w:rsidRDefault="001A2C9A" w:rsidP="00484DE4">
            <w:r>
              <w:t>Please describe what happened:</w:t>
            </w:r>
          </w:p>
        </w:tc>
        <w:tc>
          <w:tcPr>
            <w:tcW w:w="3067" w:type="dxa"/>
            <w:gridSpan w:val="5"/>
          </w:tcPr>
          <w:p w14:paraId="31F05FA0" w14:textId="783E9954" w:rsidR="001A2C9A" w:rsidRDefault="001A2C9A" w:rsidP="001A2C9A">
            <w:pPr>
              <w:jc w:val="center"/>
            </w:pPr>
            <w:r>
              <w:t>Photo Evidence Required</w:t>
            </w:r>
          </w:p>
        </w:tc>
      </w:tr>
      <w:tr w:rsidR="001A2C9A" w14:paraId="6922C28A" w14:textId="77777777" w:rsidTr="001A2C9A">
        <w:tc>
          <w:tcPr>
            <w:tcW w:w="5949" w:type="dxa"/>
            <w:gridSpan w:val="6"/>
          </w:tcPr>
          <w:p w14:paraId="1C137433" w14:textId="77777777" w:rsidR="001A2C9A" w:rsidRDefault="001A2C9A" w:rsidP="00484DE4"/>
        </w:tc>
        <w:tc>
          <w:tcPr>
            <w:tcW w:w="1559" w:type="dxa"/>
            <w:gridSpan w:val="2"/>
          </w:tcPr>
          <w:p w14:paraId="695657A1" w14:textId="33B2EE68" w:rsidR="001A2C9A" w:rsidRDefault="001A2C9A" w:rsidP="001A2C9A">
            <w:r>
              <w:t>Photo of the other drivers, driver’s licence</w:t>
            </w:r>
          </w:p>
          <w:p w14:paraId="6E31ACEF" w14:textId="6D14CB6D" w:rsidR="001A2C9A" w:rsidRDefault="001A2C9A" w:rsidP="001A2C9A"/>
          <w:p w14:paraId="51CD08A9" w14:textId="77777777" w:rsidR="001A2C9A" w:rsidRDefault="001A2C9A" w:rsidP="001A2C9A"/>
          <w:p w14:paraId="306CB938" w14:textId="05FE3117" w:rsidR="001A2C9A" w:rsidRDefault="001A2C9A" w:rsidP="001A2C9A">
            <w:r>
              <w:t>Damage to other drivers’ vehicle</w:t>
            </w:r>
          </w:p>
          <w:p w14:paraId="461846B8" w14:textId="41D2232C" w:rsidR="001A2C9A" w:rsidRDefault="001A2C9A" w:rsidP="001A2C9A"/>
          <w:p w14:paraId="359C186A" w14:textId="77777777" w:rsidR="001A2C9A" w:rsidRDefault="001A2C9A" w:rsidP="001A2C9A"/>
          <w:p w14:paraId="315D89CB" w14:textId="03AE0591" w:rsidR="001A2C9A" w:rsidRDefault="001A2C9A" w:rsidP="001A2C9A">
            <w:r>
              <w:t>Damage to Frontline Demolitions vehicle</w:t>
            </w:r>
          </w:p>
        </w:tc>
        <w:tc>
          <w:tcPr>
            <w:tcW w:w="1508" w:type="dxa"/>
            <w:gridSpan w:val="3"/>
          </w:tcPr>
          <w:p w14:paraId="05199DFE" w14:textId="77777777" w:rsidR="001A2C9A" w:rsidRPr="00856605" w:rsidRDefault="001A2C9A" w:rsidP="001A2C9A">
            <w:pPr>
              <w:jc w:val="center"/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>Taken</w:t>
            </w:r>
          </w:p>
          <w:p w14:paraId="0C751B32" w14:textId="77777777" w:rsidR="001A2C9A" w:rsidRDefault="00000000" w:rsidP="001A2C9A">
            <w:sdt>
              <w:sdtPr>
                <w:id w:val="-491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Yes  </w:t>
            </w:r>
            <w:sdt>
              <w:sdtPr>
                <w:id w:val="-21474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No</w:t>
            </w:r>
          </w:p>
          <w:p w14:paraId="5307557E" w14:textId="77777777" w:rsidR="001A2C9A" w:rsidRPr="00856605" w:rsidRDefault="001A2C9A" w:rsidP="001A2C9A">
            <w:pPr>
              <w:jc w:val="center"/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>Attached</w:t>
            </w:r>
          </w:p>
          <w:p w14:paraId="430C55E9" w14:textId="77777777" w:rsidR="001A2C9A" w:rsidRDefault="00000000" w:rsidP="001A2C9A">
            <w:sdt>
              <w:sdtPr>
                <w:id w:val="16118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Yes  </w:t>
            </w:r>
            <w:sdt>
              <w:sdtPr>
                <w:id w:val="-16417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No</w:t>
            </w:r>
          </w:p>
          <w:p w14:paraId="75C4CB7C" w14:textId="77777777" w:rsidR="001A2C9A" w:rsidRDefault="001A2C9A" w:rsidP="001A2C9A">
            <w:pPr>
              <w:jc w:val="center"/>
            </w:pPr>
          </w:p>
          <w:p w14:paraId="11447CD3" w14:textId="77777777" w:rsidR="001A2C9A" w:rsidRPr="00856605" w:rsidRDefault="001A2C9A" w:rsidP="001A2C9A">
            <w:pPr>
              <w:jc w:val="center"/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>Taken</w:t>
            </w:r>
          </w:p>
          <w:p w14:paraId="0B75543E" w14:textId="77777777" w:rsidR="001A2C9A" w:rsidRDefault="00000000" w:rsidP="001A2C9A">
            <w:sdt>
              <w:sdtPr>
                <w:id w:val="-4786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Yes  </w:t>
            </w:r>
            <w:sdt>
              <w:sdtPr>
                <w:id w:val="3117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No</w:t>
            </w:r>
          </w:p>
          <w:p w14:paraId="2F2D7ABC" w14:textId="77777777" w:rsidR="001A2C9A" w:rsidRPr="00856605" w:rsidRDefault="001A2C9A" w:rsidP="001A2C9A">
            <w:pPr>
              <w:jc w:val="center"/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>Attached</w:t>
            </w:r>
          </w:p>
          <w:p w14:paraId="7ECA3837" w14:textId="77777777" w:rsidR="001A2C9A" w:rsidRDefault="00000000" w:rsidP="001A2C9A">
            <w:sdt>
              <w:sdtPr>
                <w:id w:val="-16095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Yes  </w:t>
            </w:r>
            <w:sdt>
              <w:sdtPr>
                <w:id w:val="-113279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No</w:t>
            </w:r>
          </w:p>
          <w:p w14:paraId="35B661EF" w14:textId="77777777" w:rsidR="001A2C9A" w:rsidRDefault="001A2C9A" w:rsidP="001A2C9A">
            <w:pPr>
              <w:jc w:val="center"/>
            </w:pPr>
          </w:p>
          <w:p w14:paraId="51AA9225" w14:textId="77777777" w:rsidR="001A2C9A" w:rsidRPr="00856605" w:rsidRDefault="001A2C9A" w:rsidP="001A2C9A">
            <w:pPr>
              <w:jc w:val="center"/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>Taken</w:t>
            </w:r>
          </w:p>
          <w:p w14:paraId="17B56638" w14:textId="77777777" w:rsidR="001A2C9A" w:rsidRDefault="00000000" w:rsidP="001A2C9A">
            <w:sdt>
              <w:sdtPr>
                <w:id w:val="163890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Yes  </w:t>
            </w:r>
            <w:sdt>
              <w:sdtPr>
                <w:id w:val="134320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No</w:t>
            </w:r>
          </w:p>
          <w:p w14:paraId="251F1E7A" w14:textId="77777777" w:rsidR="001A2C9A" w:rsidRPr="00856605" w:rsidRDefault="001A2C9A" w:rsidP="001A2C9A">
            <w:pPr>
              <w:jc w:val="center"/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>Attached</w:t>
            </w:r>
          </w:p>
          <w:p w14:paraId="6C7BEC3D" w14:textId="14EEBF79" w:rsidR="001A2C9A" w:rsidRDefault="00000000" w:rsidP="001A2C9A">
            <w:sdt>
              <w:sdtPr>
                <w:id w:val="-3305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Yes  </w:t>
            </w:r>
            <w:sdt>
              <w:sdtPr>
                <w:id w:val="208857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C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C9A">
              <w:t xml:space="preserve"> No</w:t>
            </w:r>
          </w:p>
        </w:tc>
      </w:tr>
      <w:tr w:rsidR="001A2C9A" w14:paraId="257060F8" w14:textId="77777777" w:rsidTr="00856605">
        <w:tc>
          <w:tcPr>
            <w:tcW w:w="9016" w:type="dxa"/>
            <w:gridSpan w:val="11"/>
            <w:shd w:val="clear" w:color="auto" w:fill="FF0000"/>
          </w:tcPr>
          <w:p w14:paraId="396CFE9B" w14:textId="6F2B5C54" w:rsidR="001A2C9A" w:rsidRPr="001A2C9A" w:rsidRDefault="001A2C9A" w:rsidP="00484DE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Damage</w:t>
            </w:r>
          </w:p>
        </w:tc>
      </w:tr>
      <w:tr w:rsidR="001A2C9A" w14:paraId="283FC04D" w14:textId="77777777" w:rsidTr="001A2C9A">
        <w:tc>
          <w:tcPr>
            <w:tcW w:w="2547" w:type="dxa"/>
            <w:gridSpan w:val="2"/>
          </w:tcPr>
          <w:p w14:paraId="6344C9B5" w14:textId="42985E3D" w:rsidR="001A2C9A" w:rsidRDefault="001A2C9A" w:rsidP="00484DE4">
            <w:r>
              <w:t>Damage to your vehicle:</w:t>
            </w:r>
          </w:p>
        </w:tc>
        <w:tc>
          <w:tcPr>
            <w:tcW w:w="6469" w:type="dxa"/>
            <w:gridSpan w:val="9"/>
          </w:tcPr>
          <w:p w14:paraId="66733571" w14:textId="77777777" w:rsidR="001A2C9A" w:rsidRDefault="001A2C9A" w:rsidP="00484DE4"/>
          <w:p w14:paraId="70117EC4" w14:textId="77777777" w:rsidR="001A2C9A" w:rsidRDefault="001A2C9A" w:rsidP="00484DE4"/>
          <w:p w14:paraId="2AD8F580" w14:textId="77777777" w:rsidR="001A2C9A" w:rsidRDefault="001A2C9A" w:rsidP="00484DE4"/>
          <w:p w14:paraId="2D92429D" w14:textId="6EA97959" w:rsidR="001A2C9A" w:rsidRDefault="001A2C9A" w:rsidP="00484DE4"/>
          <w:p w14:paraId="76A134C1" w14:textId="77777777" w:rsidR="006A19AD" w:rsidRDefault="006A19AD" w:rsidP="00484DE4"/>
          <w:p w14:paraId="193F30CC" w14:textId="2E988E27" w:rsidR="001A2C9A" w:rsidRDefault="001A2C9A" w:rsidP="00484DE4"/>
        </w:tc>
      </w:tr>
      <w:tr w:rsidR="001A2C9A" w14:paraId="30C6E176" w14:textId="77777777" w:rsidTr="001A2C9A">
        <w:tc>
          <w:tcPr>
            <w:tcW w:w="2547" w:type="dxa"/>
            <w:gridSpan w:val="2"/>
            <w:shd w:val="clear" w:color="auto" w:fill="F2F2F2" w:themeFill="background1" w:themeFillShade="F2"/>
          </w:tcPr>
          <w:p w14:paraId="7E07A0EF" w14:textId="6603DA0A" w:rsidR="001A2C9A" w:rsidRDefault="001A2C9A" w:rsidP="00484DE4">
            <w:r>
              <w:t xml:space="preserve">Damage to </w:t>
            </w:r>
            <w:proofErr w:type="gramStart"/>
            <w:r>
              <w:t>other</w:t>
            </w:r>
            <w:proofErr w:type="gramEnd"/>
            <w:r>
              <w:t xml:space="preserve"> vehicle:</w:t>
            </w:r>
          </w:p>
        </w:tc>
        <w:tc>
          <w:tcPr>
            <w:tcW w:w="6469" w:type="dxa"/>
            <w:gridSpan w:val="9"/>
            <w:shd w:val="clear" w:color="auto" w:fill="F2F2F2" w:themeFill="background1" w:themeFillShade="F2"/>
          </w:tcPr>
          <w:p w14:paraId="5C88C851" w14:textId="77777777" w:rsidR="001A2C9A" w:rsidRDefault="001A2C9A" w:rsidP="00484DE4"/>
          <w:p w14:paraId="03BD53C4" w14:textId="77777777" w:rsidR="001A2C9A" w:rsidRDefault="001A2C9A" w:rsidP="00484DE4"/>
          <w:p w14:paraId="5CD1A552" w14:textId="77777777" w:rsidR="001A2C9A" w:rsidRDefault="001A2C9A" w:rsidP="00484DE4"/>
          <w:p w14:paraId="705D1C3C" w14:textId="77777777" w:rsidR="001A2C9A" w:rsidRDefault="001A2C9A" w:rsidP="00484DE4"/>
          <w:p w14:paraId="05B5F6BA" w14:textId="71C0111B" w:rsidR="001A2C9A" w:rsidRDefault="001A2C9A" w:rsidP="00484DE4"/>
        </w:tc>
      </w:tr>
      <w:tr w:rsidR="001A2C9A" w14:paraId="4D1ABC5B" w14:textId="77777777" w:rsidTr="001A2C9A">
        <w:tc>
          <w:tcPr>
            <w:tcW w:w="2547" w:type="dxa"/>
            <w:gridSpan w:val="2"/>
          </w:tcPr>
          <w:p w14:paraId="04A23AFB" w14:textId="77777777" w:rsidR="001A2C9A" w:rsidRDefault="001A2C9A" w:rsidP="00484DE4">
            <w:r>
              <w:t>Sketch of incident:</w:t>
            </w:r>
          </w:p>
          <w:p w14:paraId="79D3AC8E" w14:textId="2E47D0B2" w:rsidR="001A2C9A" w:rsidRDefault="001A2C9A" w:rsidP="00484DE4">
            <w:r w:rsidRPr="001A2C9A">
              <w:t xml:space="preserve">Please try and be as accurate as possible – this will be given to </w:t>
            </w:r>
            <w:r>
              <w:t xml:space="preserve">the </w:t>
            </w:r>
            <w:r w:rsidRPr="001A2C9A">
              <w:t xml:space="preserve">insurance company / alternatively, get as many photos as possible of vehicles and </w:t>
            </w:r>
            <w:r w:rsidR="001754EC">
              <w:t xml:space="preserve">the </w:t>
            </w:r>
            <w:r w:rsidRPr="001A2C9A">
              <w:t xml:space="preserve">area of </w:t>
            </w:r>
            <w:r w:rsidR="001754EC">
              <w:t xml:space="preserve">the </w:t>
            </w:r>
            <w:r w:rsidRPr="001A2C9A">
              <w:t>accident</w:t>
            </w:r>
            <w:r w:rsidR="001754EC">
              <w:t xml:space="preserve"> (both are preferrable)</w:t>
            </w:r>
            <w:r w:rsidRPr="001A2C9A">
              <w:t>:</w:t>
            </w:r>
            <w:r w:rsidR="001754EC">
              <w:t xml:space="preserve"> </w:t>
            </w:r>
          </w:p>
        </w:tc>
        <w:tc>
          <w:tcPr>
            <w:tcW w:w="6469" w:type="dxa"/>
            <w:gridSpan w:val="9"/>
          </w:tcPr>
          <w:p w14:paraId="488FBB8C" w14:textId="77777777" w:rsidR="001A2C9A" w:rsidRDefault="001A2C9A" w:rsidP="00484DE4"/>
        </w:tc>
      </w:tr>
      <w:tr w:rsidR="001754EC" w14:paraId="72128433" w14:textId="77777777" w:rsidTr="001A2C9A">
        <w:tc>
          <w:tcPr>
            <w:tcW w:w="2547" w:type="dxa"/>
            <w:gridSpan w:val="2"/>
          </w:tcPr>
          <w:p w14:paraId="74C44844" w14:textId="77777777" w:rsidR="001754EC" w:rsidRDefault="001754EC" w:rsidP="00484DE4">
            <w:r>
              <w:lastRenderedPageBreak/>
              <w:t>Did police attend:</w:t>
            </w:r>
          </w:p>
          <w:p w14:paraId="6A61637D" w14:textId="3F2306B5" w:rsidR="001754EC" w:rsidRDefault="00000000" w:rsidP="00484DE4">
            <w:sdt>
              <w:sdtPr>
                <w:id w:val="83912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EC">
              <w:t xml:space="preserve"> Yes  </w:t>
            </w:r>
            <w:sdt>
              <w:sdtPr>
                <w:id w:val="-167463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EC">
              <w:t xml:space="preserve"> No</w:t>
            </w:r>
          </w:p>
        </w:tc>
        <w:tc>
          <w:tcPr>
            <w:tcW w:w="6469" w:type="dxa"/>
            <w:gridSpan w:val="9"/>
          </w:tcPr>
          <w:p w14:paraId="423ECA80" w14:textId="07728627" w:rsidR="001754EC" w:rsidRDefault="001754EC" w:rsidP="00484DE4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the name of the attending officer/s:</w:t>
            </w:r>
          </w:p>
          <w:p w14:paraId="35329F35" w14:textId="3DC51CF4" w:rsidR="001754EC" w:rsidRDefault="001754EC" w:rsidP="00484DE4"/>
        </w:tc>
      </w:tr>
      <w:tr w:rsidR="001754EC" w14:paraId="50B7B007" w14:textId="77777777" w:rsidTr="00C705F8">
        <w:tc>
          <w:tcPr>
            <w:tcW w:w="9016" w:type="dxa"/>
            <w:gridSpan w:val="11"/>
          </w:tcPr>
          <w:p w14:paraId="3830B0E2" w14:textId="77777777" w:rsidR="001754EC" w:rsidRDefault="001754EC" w:rsidP="00484DE4">
            <w:r>
              <w:t xml:space="preserve">If no, was the accident reported? </w:t>
            </w:r>
            <w:sdt>
              <w:sdtPr>
                <w:id w:val="-111783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585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E8C2016" w14:textId="3EFE9F06" w:rsidR="001754EC" w:rsidRDefault="001754EC" w:rsidP="00484DE4">
            <w:r>
              <w:t>Date reported:</w:t>
            </w:r>
          </w:p>
        </w:tc>
      </w:tr>
      <w:tr w:rsidR="001754EC" w14:paraId="5E8B31BD" w14:textId="77777777" w:rsidTr="001A2C9A">
        <w:tc>
          <w:tcPr>
            <w:tcW w:w="2547" w:type="dxa"/>
            <w:gridSpan w:val="2"/>
          </w:tcPr>
          <w:p w14:paraId="26EF4F3F" w14:textId="47EFB290" w:rsidR="001754EC" w:rsidRDefault="001754EC" w:rsidP="001754EC">
            <w:r>
              <w:t>Did police charge anyone:</w:t>
            </w:r>
          </w:p>
          <w:p w14:paraId="71B3D119" w14:textId="45BFF46F" w:rsidR="001754EC" w:rsidRDefault="00000000" w:rsidP="001754EC">
            <w:sdt>
              <w:sdtPr>
                <w:id w:val="-113763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EC">
              <w:t xml:space="preserve"> Yes  </w:t>
            </w:r>
            <w:sdt>
              <w:sdtPr>
                <w:id w:val="-124958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EC">
              <w:t xml:space="preserve"> No</w:t>
            </w:r>
          </w:p>
        </w:tc>
        <w:tc>
          <w:tcPr>
            <w:tcW w:w="6469" w:type="dxa"/>
            <w:gridSpan w:val="9"/>
          </w:tcPr>
          <w:p w14:paraId="7D4246BB" w14:textId="77777777" w:rsidR="001754EC" w:rsidRDefault="001754EC" w:rsidP="00484DE4">
            <w:r>
              <w:t>Comments (including nature of charges laid):</w:t>
            </w:r>
          </w:p>
          <w:p w14:paraId="10F5F011" w14:textId="77777777" w:rsidR="001754EC" w:rsidRDefault="001754EC" w:rsidP="00484DE4"/>
          <w:p w14:paraId="294FC8F1" w14:textId="77777777" w:rsidR="001754EC" w:rsidRDefault="001754EC" w:rsidP="00484DE4"/>
          <w:p w14:paraId="4B7D37CC" w14:textId="77777777" w:rsidR="001754EC" w:rsidRDefault="001754EC" w:rsidP="00484DE4"/>
          <w:p w14:paraId="2D063B77" w14:textId="77777777" w:rsidR="001754EC" w:rsidRDefault="001754EC" w:rsidP="00484DE4"/>
          <w:p w14:paraId="7B632D0E" w14:textId="77777777" w:rsidR="001754EC" w:rsidRDefault="001754EC" w:rsidP="00484DE4"/>
          <w:p w14:paraId="55A6FD91" w14:textId="77777777" w:rsidR="001754EC" w:rsidRDefault="001754EC" w:rsidP="00484DE4"/>
          <w:p w14:paraId="1A698E77" w14:textId="26C4596A" w:rsidR="001754EC" w:rsidRDefault="001754EC" w:rsidP="00484DE4"/>
        </w:tc>
      </w:tr>
      <w:tr w:rsidR="001754EC" w14:paraId="173FD966" w14:textId="77777777" w:rsidTr="00B14DD9">
        <w:tc>
          <w:tcPr>
            <w:tcW w:w="9016" w:type="dxa"/>
            <w:gridSpan w:val="11"/>
          </w:tcPr>
          <w:p w14:paraId="1FACB7E7" w14:textId="77777777" w:rsidR="001754EC" w:rsidRDefault="001754EC" w:rsidP="00484DE4">
            <w:r w:rsidRPr="001754EC">
              <w:t>Did you consume any alcohol and/or drugs 24 hours prior to the accident (including medication that</w:t>
            </w:r>
            <w:r>
              <w:t xml:space="preserve"> </w:t>
            </w:r>
            <w:r w:rsidRPr="001754EC">
              <w:t>may affect driving)?</w:t>
            </w:r>
            <w:r>
              <w:t xml:space="preserve">              </w:t>
            </w:r>
            <w:r w:rsidRPr="001754EC">
              <w:t xml:space="preserve"> </w:t>
            </w:r>
            <w:sdt>
              <w:sdtPr>
                <w:id w:val="99099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90657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E7EBB2C" w14:textId="77777777" w:rsidR="001754EC" w:rsidRDefault="001754EC" w:rsidP="00484DE4">
            <w:r>
              <w:t>Comments:</w:t>
            </w:r>
          </w:p>
          <w:p w14:paraId="7A25153C" w14:textId="77777777" w:rsidR="001754EC" w:rsidRDefault="001754EC" w:rsidP="00484DE4"/>
          <w:p w14:paraId="28C41018" w14:textId="77777777" w:rsidR="001754EC" w:rsidRDefault="001754EC" w:rsidP="00484DE4"/>
          <w:p w14:paraId="1F7644F3" w14:textId="7BACA1B1" w:rsidR="001754EC" w:rsidRDefault="001754EC" w:rsidP="00484DE4"/>
        </w:tc>
      </w:tr>
      <w:tr w:rsidR="001754EC" w14:paraId="7D9D2E98" w14:textId="77777777" w:rsidTr="00FB138B">
        <w:tc>
          <w:tcPr>
            <w:tcW w:w="9016" w:type="dxa"/>
            <w:gridSpan w:val="11"/>
          </w:tcPr>
          <w:p w14:paraId="3B065950" w14:textId="730E38C8" w:rsidR="001754EC" w:rsidRDefault="001754EC" w:rsidP="00484DE4">
            <w:r w:rsidRPr="001754EC">
              <w:t>Did you consume any alcohol and/or drugs 24 hours prior to the accident (including medication that</w:t>
            </w:r>
            <w:r>
              <w:t xml:space="preserve"> </w:t>
            </w:r>
            <w:r w:rsidRPr="001754EC">
              <w:t>may affect driving)?</w:t>
            </w:r>
            <w:r>
              <w:t xml:space="preserve">              </w:t>
            </w:r>
            <w:r w:rsidRPr="001754EC">
              <w:t xml:space="preserve"> </w:t>
            </w:r>
            <w:sdt>
              <w:sdtPr>
                <w:id w:val="-69661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7331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754EC" w14:paraId="2BC7EE3D" w14:textId="77777777" w:rsidTr="00FB138B">
        <w:tc>
          <w:tcPr>
            <w:tcW w:w="9016" w:type="dxa"/>
            <w:gridSpan w:val="11"/>
          </w:tcPr>
          <w:p w14:paraId="482E1AD3" w14:textId="2E45CDF7" w:rsidR="001754EC" w:rsidRPr="001754EC" w:rsidRDefault="001754EC" w:rsidP="00484DE4">
            <w:r>
              <w:t>If yes, what was the result?</w:t>
            </w:r>
          </w:p>
        </w:tc>
      </w:tr>
      <w:tr w:rsidR="001754EC" w14:paraId="0BDED50F" w14:textId="77777777" w:rsidTr="00856605">
        <w:tc>
          <w:tcPr>
            <w:tcW w:w="9016" w:type="dxa"/>
            <w:gridSpan w:val="11"/>
            <w:shd w:val="clear" w:color="auto" w:fill="FFC000" w:themeFill="accent4"/>
          </w:tcPr>
          <w:p w14:paraId="4D2E7F84" w14:textId="23967A78" w:rsidR="001754EC" w:rsidRPr="001754EC" w:rsidRDefault="001754EC" w:rsidP="00484DE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Driver History</w:t>
            </w:r>
          </w:p>
        </w:tc>
      </w:tr>
      <w:tr w:rsidR="001754EC" w14:paraId="0C1E42A0" w14:textId="77777777" w:rsidTr="006A19AD">
        <w:tc>
          <w:tcPr>
            <w:tcW w:w="7933" w:type="dxa"/>
            <w:gridSpan w:val="9"/>
          </w:tcPr>
          <w:p w14:paraId="7EA04C5B" w14:textId="78769881" w:rsidR="001754EC" w:rsidRDefault="001754EC" w:rsidP="00484DE4">
            <w:r w:rsidRPr="001754EC">
              <w:t>In the last 5 years, have you, as the driver of this vehicle</w:t>
            </w:r>
            <w:r>
              <w:t>;</w:t>
            </w:r>
          </w:p>
        </w:tc>
        <w:tc>
          <w:tcPr>
            <w:tcW w:w="567" w:type="dxa"/>
          </w:tcPr>
          <w:p w14:paraId="669E29D4" w14:textId="1D463233" w:rsidR="001754EC" w:rsidRPr="00856605" w:rsidRDefault="001754EC" w:rsidP="001754EC">
            <w:pPr>
              <w:jc w:val="center"/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>Yes</w:t>
            </w:r>
          </w:p>
        </w:tc>
        <w:tc>
          <w:tcPr>
            <w:tcW w:w="516" w:type="dxa"/>
          </w:tcPr>
          <w:p w14:paraId="5CB7A413" w14:textId="151A9FEF" w:rsidR="001754EC" w:rsidRPr="00856605" w:rsidRDefault="001754EC" w:rsidP="001754EC">
            <w:pPr>
              <w:jc w:val="center"/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>No</w:t>
            </w:r>
          </w:p>
        </w:tc>
      </w:tr>
      <w:tr w:rsidR="001754EC" w14:paraId="4DB9FC43" w14:textId="77777777" w:rsidTr="006A19AD">
        <w:tc>
          <w:tcPr>
            <w:tcW w:w="7933" w:type="dxa"/>
            <w:gridSpan w:val="9"/>
          </w:tcPr>
          <w:p w14:paraId="7FEE9FCE" w14:textId="2DD99569" w:rsidR="001754EC" w:rsidRDefault="001754EC" w:rsidP="00484DE4">
            <w:r w:rsidRPr="001754EC">
              <w:t xml:space="preserve">Had any insurance </w:t>
            </w:r>
            <w:r w:rsidR="006A19AD">
              <w:t xml:space="preserve">been </w:t>
            </w:r>
            <w:r>
              <w:t>refused</w:t>
            </w:r>
            <w:r w:rsidRPr="001754EC">
              <w:t>, declined or cancelled by an insurer or any special conditions imposed?</w:t>
            </w:r>
          </w:p>
        </w:tc>
        <w:sdt>
          <w:sdtPr>
            <w:id w:val="-20486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759E12" w14:textId="5B1FAFF1" w:rsidR="001754EC" w:rsidRDefault="006A19AD" w:rsidP="001754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952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3B3DD24F" w14:textId="58FC74E0" w:rsidR="001754EC" w:rsidRDefault="006A19AD" w:rsidP="001754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19AD" w14:paraId="004987BF" w14:textId="77777777" w:rsidTr="006A19AD">
        <w:tc>
          <w:tcPr>
            <w:tcW w:w="7933" w:type="dxa"/>
            <w:gridSpan w:val="9"/>
          </w:tcPr>
          <w:p w14:paraId="74CE2046" w14:textId="77777777" w:rsidR="006A19AD" w:rsidRDefault="006A19AD" w:rsidP="006A19AD">
            <w:r w:rsidRPr="001754EC">
              <w:t>Been convicted or charged with;</w:t>
            </w:r>
          </w:p>
          <w:p w14:paraId="32598E45" w14:textId="1A29AA99" w:rsidR="006A19AD" w:rsidRDefault="006A19AD" w:rsidP="006A19AD">
            <w:pPr>
              <w:pStyle w:val="ListParagraph"/>
              <w:numPr>
                <w:ilvl w:val="0"/>
                <w:numId w:val="1"/>
              </w:numPr>
            </w:pPr>
            <w:r w:rsidRPr="001754EC">
              <w:t xml:space="preserve">Drug use, driving under the influence, or exceeding </w:t>
            </w:r>
            <w:r>
              <w:t xml:space="preserve">the </w:t>
            </w:r>
            <w:r w:rsidRPr="001754EC">
              <w:t>prescribed concentration of alcohol?</w:t>
            </w:r>
          </w:p>
          <w:p w14:paraId="7B4152FB" w14:textId="77777777" w:rsidR="006A19AD" w:rsidRDefault="006A19AD" w:rsidP="006A19AD">
            <w:pPr>
              <w:pStyle w:val="ListParagraph"/>
              <w:numPr>
                <w:ilvl w:val="0"/>
                <w:numId w:val="1"/>
              </w:numPr>
            </w:pPr>
            <w:r w:rsidRPr="001754EC">
              <w:t>Any driving offences or speeding infringements?</w:t>
            </w:r>
          </w:p>
          <w:p w14:paraId="730F7A4B" w14:textId="15208643" w:rsidR="006A19AD" w:rsidRDefault="006A19AD" w:rsidP="006A19AD">
            <w:pPr>
              <w:pStyle w:val="ListParagraph"/>
              <w:numPr>
                <w:ilvl w:val="0"/>
                <w:numId w:val="1"/>
              </w:numPr>
            </w:pPr>
            <w:r w:rsidRPr="001754EC">
              <w:t>Fraud, arson, theft or any other criminal act?</w:t>
            </w:r>
          </w:p>
        </w:tc>
        <w:tc>
          <w:tcPr>
            <w:tcW w:w="567" w:type="dxa"/>
          </w:tcPr>
          <w:p w14:paraId="4CAD6BAF" w14:textId="77777777" w:rsidR="006A19AD" w:rsidRDefault="006A19AD" w:rsidP="006A19AD">
            <w:pPr>
              <w:jc w:val="center"/>
            </w:pPr>
          </w:p>
          <w:p w14:paraId="329E58BD" w14:textId="77777777" w:rsidR="006A19AD" w:rsidRDefault="00000000" w:rsidP="006A19AD">
            <w:pPr>
              <w:jc w:val="center"/>
            </w:pPr>
            <w:sdt>
              <w:sdtPr>
                <w:id w:val="1200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9AD" w:rsidRPr="00C90082">
              <w:t xml:space="preserve">  </w:t>
            </w:r>
          </w:p>
          <w:p w14:paraId="63EAC888" w14:textId="77777777" w:rsidR="006A19AD" w:rsidRDefault="006A19AD" w:rsidP="006A19AD">
            <w:pPr>
              <w:jc w:val="center"/>
            </w:pPr>
          </w:p>
          <w:p w14:paraId="21A5EC27" w14:textId="7FBF2B3D" w:rsidR="006A19AD" w:rsidRDefault="00000000" w:rsidP="006A19AD">
            <w:pPr>
              <w:jc w:val="center"/>
            </w:pPr>
            <w:sdt>
              <w:sdtPr>
                <w:id w:val="-4837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9AD" w:rsidRPr="00C90082">
              <w:t xml:space="preserve"> </w:t>
            </w:r>
          </w:p>
          <w:sdt>
            <w:sdtPr>
              <w:id w:val="1086568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374ED" w14:textId="0F1356F6" w:rsidR="006A19AD" w:rsidRDefault="006A19AD" w:rsidP="006A19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16" w:type="dxa"/>
          </w:tcPr>
          <w:p w14:paraId="7F178754" w14:textId="77777777" w:rsidR="006A19AD" w:rsidRDefault="006A19AD" w:rsidP="006A19AD">
            <w:pPr>
              <w:jc w:val="center"/>
            </w:pPr>
          </w:p>
          <w:p w14:paraId="67C12459" w14:textId="779C5268" w:rsidR="006A19AD" w:rsidRDefault="00000000" w:rsidP="006A19AD">
            <w:pPr>
              <w:jc w:val="center"/>
            </w:pPr>
            <w:sdt>
              <w:sdtPr>
                <w:id w:val="-160571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9AD" w:rsidRPr="00C90082">
              <w:t xml:space="preserve">  </w:t>
            </w:r>
          </w:p>
          <w:p w14:paraId="43124516" w14:textId="77777777" w:rsidR="006A19AD" w:rsidRDefault="006A19AD" w:rsidP="006A19AD">
            <w:pPr>
              <w:jc w:val="center"/>
            </w:pPr>
          </w:p>
          <w:p w14:paraId="18E50A0A" w14:textId="77777777" w:rsidR="006A19AD" w:rsidRDefault="00000000" w:rsidP="006A19AD">
            <w:pPr>
              <w:jc w:val="center"/>
            </w:pPr>
            <w:sdt>
              <w:sdtPr>
                <w:id w:val="7813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9AD" w:rsidRPr="00C900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9AD" w:rsidRPr="00C90082">
              <w:t xml:space="preserve"> </w:t>
            </w:r>
          </w:p>
          <w:sdt>
            <w:sdtPr>
              <w:id w:val="-1358892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396E4E" w14:textId="160F9F8B" w:rsidR="006A19AD" w:rsidRDefault="006A19AD" w:rsidP="006A19A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754EC" w14:paraId="62A4EDDF" w14:textId="77777777" w:rsidTr="006A19AD">
        <w:tc>
          <w:tcPr>
            <w:tcW w:w="7933" w:type="dxa"/>
            <w:gridSpan w:val="9"/>
          </w:tcPr>
          <w:p w14:paraId="1FE962F6" w14:textId="2E0FC724" w:rsidR="001754EC" w:rsidRDefault="006A19AD" w:rsidP="00484DE4">
            <w:r w:rsidRPr="006A19AD">
              <w:t>Had a drivers or motorcycle licence cancelled, suspended or endorsed</w:t>
            </w:r>
            <w:r>
              <w:t xml:space="preserve"> (in any State)</w:t>
            </w:r>
            <w:r w:rsidRPr="006A19AD">
              <w:t>?</w:t>
            </w:r>
          </w:p>
        </w:tc>
        <w:sdt>
          <w:sdtPr>
            <w:id w:val="9147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86302A" w14:textId="2D818E99" w:rsidR="001754EC" w:rsidRDefault="006A19AD" w:rsidP="001754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672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51F29758" w14:textId="5AC1A5E9" w:rsidR="001754EC" w:rsidRDefault="006A19AD" w:rsidP="001754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54EC" w14:paraId="0C6DF016" w14:textId="77777777" w:rsidTr="006A19AD">
        <w:tc>
          <w:tcPr>
            <w:tcW w:w="7933" w:type="dxa"/>
            <w:gridSpan w:val="9"/>
          </w:tcPr>
          <w:p w14:paraId="6C467B38" w14:textId="5CF763F2" w:rsidR="001754EC" w:rsidRDefault="006A19AD" w:rsidP="00484DE4">
            <w:r w:rsidRPr="006A19AD">
              <w:t>Had a claim or accident?</w:t>
            </w:r>
          </w:p>
        </w:tc>
        <w:sdt>
          <w:sdtPr>
            <w:id w:val="-104336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F2132B" w14:textId="434269A4" w:rsidR="001754EC" w:rsidRDefault="006A19AD" w:rsidP="001754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333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6FD65453" w14:textId="39D0010D" w:rsidR="001754EC" w:rsidRDefault="006A19AD" w:rsidP="001754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54EC" w14:paraId="5117D61B" w14:textId="77777777" w:rsidTr="006A19AD">
        <w:tc>
          <w:tcPr>
            <w:tcW w:w="7933" w:type="dxa"/>
            <w:gridSpan w:val="9"/>
          </w:tcPr>
          <w:p w14:paraId="70A04040" w14:textId="73993245" w:rsidR="001754EC" w:rsidRDefault="006A19AD" w:rsidP="00484DE4">
            <w:r w:rsidRPr="006A19AD">
              <w:t xml:space="preserve">Had a car stolen or </w:t>
            </w:r>
            <w:r>
              <w:t>burned</w:t>
            </w:r>
            <w:r w:rsidRPr="006A19AD">
              <w:t xml:space="preserve"> out?</w:t>
            </w:r>
          </w:p>
        </w:tc>
        <w:sdt>
          <w:sdtPr>
            <w:id w:val="-148354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CDC34C" w14:textId="4C98CC7D" w:rsidR="001754EC" w:rsidRDefault="006A19AD" w:rsidP="001754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938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</w:tcPr>
              <w:p w14:paraId="46CA11C0" w14:textId="5E6B468F" w:rsidR="001754EC" w:rsidRDefault="006A19AD" w:rsidP="001754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19AD" w14:paraId="383DEED7" w14:textId="77777777" w:rsidTr="00801999">
        <w:tc>
          <w:tcPr>
            <w:tcW w:w="9016" w:type="dxa"/>
            <w:gridSpan w:val="11"/>
          </w:tcPr>
          <w:p w14:paraId="036AB170" w14:textId="77777777" w:rsidR="006A19AD" w:rsidRDefault="006A19AD" w:rsidP="006A19AD">
            <w:r w:rsidRPr="006A19AD">
              <w:t>If you answered yes to any of the above questions, please provide further details below:</w:t>
            </w:r>
          </w:p>
          <w:p w14:paraId="571EE7E1" w14:textId="77777777" w:rsidR="006A19AD" w:rsidRDefault="006A19AD" w:rsidP="006A19AD"/>
          <w:p w14:paraId="74FA9017" w14:textId="77777777" w:rsidR="006A19AD" w:rsidRDefault="006A19AD" w:rsidP="006A19AD"/>
          <w:p w14:paraId="253E0345" w14:textId="77777777" w:rsidR="006A19AD" w:rsidRDefault="006A19AD" w:rsidP="006A19AD"/>
          <w:p w14:paraId="5ACAFC4D" w14:textId="4B76BD03" w:rsidR="006A19AD" w:rsidRDefault="006A19AD" w:rsidP="006A19AD"/>
        </w:tc>
      </w:tr>
      <w:tr w:rsidR="006A19AD" w14:paraId="7D5D680C" w14:textId="77777777" w:rsidTr="00856605">
        <w:tc>
          <w:tcPr>
            <w:tcW w:w="9016" w:type="dxa"/>
            <w:gridSpan w:val="11"/>
            <w:shd w:val="clear" w:color="auto" w:fill="FFC000" w:themeFill="accent4"/>
          </w:tcPr>
          <w:p w14:paraId="2E6F42AB" w14:textId="147ED79B" w:rsidR="006A19AD" w:rsidRPr="006A19AD" w:rsidRDefault="006A19AD" w:rsidP="006A19A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Declaration</w:t>
            </w:r>
          </w:p>
        </w:tc>
      </w:tr>
      <w:tr w:rsidR="00856605" w:rsidRPr="00856605" w14:paraId="6656290B" w14:textId="77777777" w:rsidTr="00943EF9">
        <w:tc>
          <w:tcPr>
            <w:tcW w:w="9016" w:type="dxa"/>
            <w:gridSpan w:val="11"/>
          </w:tcPr>
          <w:p w14:paraId="0CF9CDBB" w14:textId="21667E37" w:rsidR="006A19AD" w:rsidRPr="00856605" w:rsidRDefault="006A19AD" w:rsidP="006A19AD">
            <w:pPr>
              <w:rPr>
                <w:b/>
                <w:bCs/>
                <w:color w:val="FF0000"/>
              </w:rPr>
            </w:pPr>
            <w:r w:rsidRPr="00856605">
              <w:rPr>
                <w:b/>
                <w:bCs/>
                <w:color w:val="FF0000"/>
              </w:rPr>
              <w:t xml:space="preserve">I Declare the </w:t>
            </w:r>
            <w:proofErr w:type="gramStart"/>
            <w:r w:rsidRPr="00856605">
              <w:rPr>
                <w:b/>
                <w:bCs/>
                <w:color w:val="FF0000"/>
              </w:rPr>
              <w:t>aforementioned to</w:t>
            </w:r>
            <w:proofErr w:type="gramEnd"/>
            <w:r w:rsidRPr="00856605">
              <w:rPr>
                <w:b/>
                <w:bCs/>
                <w:color w:val="FF0000"/>
              </w:rPr>
              <w:t xml:space="preserve"> be true and correct.</w:t>
            </w:r>
          </w:p>
        </w:tc>
      </w:tr>
      <w:tr w:rsidR="006A19AD" w14:paraId="376C2794" w14:textId="77777777" w:rsidTr="006A19AD">
        <w:tc>
          <w:tcPr>
            <w:tcW w:w="1555" w:type="dxa"/>
          </w:tcPr>
          <w:p w14:paraId="78128C4B" w14:textId="5AF1E560" w:rsidR="006A19AD" w:rsidRPr="00856605" w:rsidRDefault="006A19AD" w:rsidP="006A19AD">
            <w:pPr>
              <w:rPr>
                <w:b/>
                <w:bCs/>
              </w:rPr>
            </w:pPr>
            <w:r w:rsidRPr="00856605">
              <w:rPr>
                <w:b/>
                <w:bCs/>
              </w:rPr>
              <w:t>Name</w:t>
            </w:r>
          </w:p>
        </w:tc>
        <w:tc>
          <w:tcPr>
            <w:tcW w:w="7461" w:type="dxa"/>
            <w:gridSpan w:val="10"/>
          </w:tcPr>
          <w:p w14:paraId="769E7144" w14:textId="77777777" w:rsidR="006A19AD" w:rsidRDefault="006A19AD" w:rsidP="006A19AD"/>
        </w:tc>
      </w:tr>
      <w:tr w:rsidR="006A19AD" w14:paraId="64A0F0B4" w14:textId="77777777" w:rsidTr="006A19AD">
        <w:tc>
          <w:tcPr>
            <w:tcW w:w="1555" w:type="dxa"/>
          </w:tcPr>
          <w:p w14:paraId="3591F524" w14:textId="77777777" w:rsidR="006A19AD" w:rsidRPr="00856605" w:rsidRDefault="006A19AD" w:rsidP="006A19AD">
            <w:pPr>
              <w:rPr>
                <w:b/>
                <w:bCs/>
              </w:rPr>
            </w:pPr>
          </w:p>
          <w:p w14:paraId="492A2406" w14:textId="66F3E480" w:rsidR="006A19AD" w:rsidRPr="00856605" w:rsidRDefault="006A19AD" w:rsidP="006A19AD">
            <w:pPr>
              <w:rPr>
                <w:b/>
                <w:bCs/>
              </w:rPr>
            </w:pPr>
            <w:r w:rsidRPr="00856605">
              <w:rPr>
                <w:b/>
                <w:bCs/>
              </w:rPr>
              <w:t>Signature:</w:t>
            </w:r>
          </w:p>
        </w:tc>
        <w:tc>
          <w:tcPr>
            <w:tcW w:w="7461" w:type="dxa"/>
            <w:gridSpan w:val="10"/>
          </w:tcPr>
          <w:p w14:paraId="47CBFC31" w14:textId="77777777" w:rsidR="00856605" w:rsidRDefault="00856605" w:rsidP="006A19AD">
            <w:pPr>
              <w:jc w:val="right"/>
            </w:pPr>
          </w:p>
          <w:p w14:paraId="6ACB4735" w14:textId="77777777" w:rsidR="00856605" w:rsidRDefault="00856605" w:rsidP="006A19AD">
            <w:pPr>
              <w:jc w:val="right"/>
            </w:pPr>
          </w:p>
          <w:p w14:paraId="71ED789D" w14:textId="77777777" w:rsidR="00856605" w:rsidRDefault="00856605" w:rsidP="006A19AD">
            <w:pPr>
              <w:jc w:val="right"/>
            </w:pPr>
          </w:p>
          <w:p w14:paraId="70B4D6CA" w14:textId="491D1706" w:rsidR="00856605" w:rsidRDefault="006A19AD" w:rsidP="00856605">
            <w:pPr>
              <w:jc w:val="right"/>
            </w:pPr>
            <w:r>
              <w:t xml:space="preserve">Date:           /       /     </w:t>
            </w:r>
            <w:proofErr w:type="gramStart"/>
            <w:r>
              <w:t xml:space="preserve">  .</w:t>
            </w:r>
            <w:proofErr w:type="gramEnd"/>
          </w:p>
        </w:tc>
      </w:tr>
    </w:tbl>
    <w:p w14:paraId="2EA8C517" w14:textId="77777777" w:rsidR="001754EC" w:rsidRPr="00484DE4" w:rsidRDefault="001754EC" w:rsidP="00484DE4"/>
    <w:sectPr w:rsidR="001754EC" w:rsidRPr="00484DE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FF23" w14:textId="77777777" w:rsidR="00150A4B" w:rsidRDefault="00150A4B" w:rsidP="009A6F9F">
      <w:pPr>
        <w:spacing w:after="0" w:line="240" w:lineRule="auto"/>
      </w:pPr>
      <w:r>
        <w:separator/>
      </w:r>
    </w:p>
  </w:endnote>
  <w:endnote w:type="continuationSeparator" w:id="0">
    <w:p w14:paraId="140D9303" w14:textId="77777777" w:rsidR="00150A4B" w:rsidRDefault="00150A4B" w:rsidP="009A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F915" w14:textId="68766CC4" w:rsidR="009A6F9F" w:rsidRDefault="009A6F9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  <w:t>UNCONTROLLED WHEN PRINTED</w:t>
    </w:r>
    <w:r>
      <w:tab/>
      <w:t>Published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D299F" w14:textId="77777777" w:rsidR="00150A4B" w:rsidRDefault="00150A4B" w:rsidP="009A6F9F">
      <w:pPr>
        <w:spacing w:after="0" w:line="240" w:lineRule="auto"/>
      </w:pPr>
      <w:r>
        <w:separator/>
      </w:r>
    </w:p>
  </w:footnote>
  <w:footnote w:type="continuationSeparator" w:id="0">
    <w:p w14:paraId="3DF2074D" w14:textId="77777777" w:rsidR="00150A4B" w:rsidRDefault="00150A4B" w:rsidP="009A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E6EC2" w14:textId="225F3066" w:rsidR="009A6F9F" w:rsidRDefault="00BA4F54" w:rsidP="0045095E">
    <w:pPr>
      <w:pStyle w:val="Header"/>
      <w:jc w:val="center"/>
    </w:pPr>
    <w:r w:rsidRPr="00856605">
      <w:rPr>
        <w:b/>
        <w:bCs/>
        <w:noProof/>
        <w:color w:val="FF0000"/>
        <w:sz w:val="40"/>
        <w:szCs w:val="40"/>
      </w:rPr>
      <w:drawing>
        <wp:anchor distT="0" distB="0" distL="114300" distR="114300" simplePos="0" relativeHeight="251661312" behindDoc="0" locked="0" layoutInCell="1" allowOverlap="1" wp14:anchorId="14205BF6" wp14:editId="361DCF52">
          <wp:simplePos x="0" y="0"/>
          <wp:positionH relativeFrom="column">
            <wp:posOffset>-514985</wp:posOffset>
          </wp:positionH>
          <wp:positionV relativeFrom="paragraph">
            <wp:posOffset>-97155</wp:posOffset>
          </wp:positionV>
          <wp:extent cx="421640" cy="421640"/>
          <wp:effectExtent l="0" t="0" r="0" b="0"/>
          <wp:wrapThrough wrapText="bothSides">
            <wp:wrapPolygon edited="0">
              <wp:start x="0" y="0"/>
              <wp:lineTo x="0" y="20494"/>
              <wp:lineTo x="20494" y="20494"/>
              <wp:lineTo x="2049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64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8A9" w:rsidRPr="00856605">
      <w:rPr>
        <w:color w:val="FF0000"/>
      </w:rPr>
      <w:t xml:space="preserve"> </w:t>
    </w:r>
    <w:r w:rsidR="0045095E" w:rsidRPr="00856605">
      <w:rPr>
        <w:b/>
        <w:bCs/>
        <w:noProof/>
        <w:color w:val="FF0000"/>
        <w:sz w:val="40"/>
        <w:szCs w:val="40"/>
      </w:rPr>
      <w:t>Vehicle Incident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A6F7D"/>
    <w:multiLevelType w:val="hybridMultilevel"/>
    <w:tmpl w:val="CEA6615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9F"/>
    <w:rsid w:val="0005368D"/>
    <w:rsid w:val="000C2AC8"/>
    <w:rsid w:val="00150A4B"/>
    <w:rsid w:val="001754EC"/>
    <w:rsid w:val="001A2C9A"/>
    <w:rsid w:val="0031798D"/>
    <w:rsid w:val="00344510"/>
    <w:rsid w:val="003C5D67"/>
    <w:rsid w:val="0045095E"/>
    <w:rsid w:val="00483CB2"/>
    <w:rsid w:val="00484DE4"/>
    <w:rsid w:val="004B06A0"/>
    <w:rsid w:val="006903D1"/>
    <w:rsid w:val="006A19AD"/>
    <w:rsid w:val="00856605"/>
    <w:rsid w:val="008F0A72"/>
    <w:rsid w:val="009A5143"/>
    <w:rsid w:val="009A6F9F"/>
    <w:rsid w:val="009F3FB9"/>
    <w:rsid w:val="00AE33C7"/>
    <w:rsid w:val="00B461F7"/>
    <w:rsid w:val="00B5692F"/>
    <w:rsid w:val="00BA4F54"/>
    <w:rsid w:val="00BD08A9"/>
    <w:rsid w:val="00BD099B"/>
    <w:rsid w:val="00C4537F"/>
    <w:rsid w:val="00C80187"/>
    <w:rsid w:val="00CC01BD"/>
    <w:rsid w:val="00D70B2E"/>
    <w:rsid w:val="00D752AA"/>
    <w:rsid w:val="00E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BB7F0"/>
  <w15:chartTrackingRefBased/>
  <w15:docId w15:val="{698AC0AC-02D3-4ED1-A609-C575685B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9F"/>
  </w:style>
  <w:style w:type="paragraph" w:styleId="Footer">
    <w:name w:val="footer"/>
    <w:basedOn w:val="Normal"/>
    <w:link w:val="FooterChar"/>
    <w:uiPriority w:val="99"/>
    <w:unhideWhenUsed/>
    <w:rsid w:val="009A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9F"/>
  </w:style>
  <w:style w:type="table" w:styleId="TableGrid">
    <w:name w:val="Table Grid"/>
    <w:basedOn w:val="TableNormal"/>
    <w:uiPriority w:val="59"/>
    <w:rsid w:val="009A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9B67F-6D5F-420D-AC5F-D67DC7547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C3E82-BD79-4B08-81CA-EF6195CCB72A}">
  <ds:schemaRefs>
    <ds:schemaRef ds:uri="http://schemas.microsoft.com/office/2006/metadata/properties"/>
    <ds:schemaRef ds:uri="http://schemas.microsoft.com/office/infopath/2007/PartnerControls"/>
    <ds:schemaRef ds:uri="40504016-0833-4bac-87eb-c5b247386307"/>
    <ds:schemaRef ds:uri="b4245686-a4bd-47d6-bac9-e861ded291c0"/>
  </ds:schemaRefs>
</ds:datastoreItem>
</file>

<file path=customXml/itemProps3.xml><?xml version="1.0" encoding="utf-8"?>
<ds:datastoreItem xmlns:ds="http://schemas.openxmlformats.org/officeDocument/2006/customXml" ds:itemID="{38556C6E-3698-4D09-940B-723D7DA1F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2610</Characters>
  <Application>Microsoft Office Word</Application>
  <DocSecurity>0</DocSecurity>
  <Lines>237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2</cp:revision>
  <dcterms:created xsi:type="dcterms:W3CDTF">2024-11-16T09:09:00Z</dcterms:created>
  <dcterms:modified xsi:type="dcterms:W3CDTF">2024-11-16T09:09:00Z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08d84f74-8be8-409a-849e-a4275fdf6373</vt:lpwstr>
  </property>
  <property fmtid="{D5CDD505-2E9C-101B-9397-08002B2CF9AE}" pid="3" name="ContentTypeId">
    <vt:lpwstr>0x01010008CC5EC860C3114C9F07BD14AC180734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